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45C" w:rsidRDefault="009B145C" w:rsidP="009B145C">
      <w:pPr>
        <w:jc w:val="center"/>
      </w:pPr>
      <w:bookmarkStart w:id="0" w:name="_GoBack"/>
      <w:bookmarkEnd w:id="0"/>
      <w:r>
        <w:t>SUBCHAPTER g:  GRANTS</w:t>
      </w:r>
    </w:p>
    <w:sectPr w:rsidR="009B145C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3B8" w:rsidRDefault="00EB63B8">
      <w:r>
        <w:separator/>
      </w:r>
    </w:p>
  </w:endnote>
  <w:endnote w:type="continuationSeparator" w:id="0">
    <w:p w:rsidR="00EB63B8" w:rsidRDefault="00EB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3B8" w:rsidRDefault="00EB63B8">
      <w:r>
        <w:separator/>
      </w:r>
    </w:p>
  </w:footnote>
  <w:footnote w:type="continuationSeparator" w:id="0">
    <w:p w:rsidR="00EB63B8" w:rsidRDefault="00EB6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3661"/>
    <w:rsid w:val="00001F1D"/>
    <w:rsid w:val="00003CEF"/>
    <w:rsid w:val="00011A7D"/>
    <w:rsid w:val="000122C7"/>
    <w:rsid w:val="00014324"/>
    <w:rsid w:val="000154F3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0ADF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145C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024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661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63B8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4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4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2012-06-21T23:24:00Z</dcterms:modified>
</cp:coreProperties>
</file>