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A3" w:rsidRDefault="00582EA3" w:rsidP="00A6572B">
      <w:pPr>
        <w:pStyle w:val="JCARSourceNote"/>
      </w:pPr>
    </w:p>
    <w:p w:rsidR="00582EA3" w:rsidRDefault="00582EA3" w:rsidP="00582E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2530.340   Notice and Complaint (Department Initiated Proceeding) (Renumbered)</w:t>
      </w:r>
    </w:p>
    <w:p w:rsidR="00582EA3" w:rsidRDefault="00582EA3" w:rsidP="00A6572B">
      <w:pPr>
        <w:widowControl w:val="0"/>
        <w:autoSpaceDE w:val="0"/>
        <w:autoSpaceDN w:val="0"/>
        <w:adjustRightInd w:val="0"/>
      </w:pPr>
    </w:p>
    <w:p w:rsidR="00582EA3" w:rsidRDefault="00582EA3" w:rsidP="00582EA3">
      <w:pPr>
        <w:pStyle w:val="JCARSourceNote"/>
        <w:ind w:left="720"/>
      </w:pPr>
      <w:r w:rsidRPr="00D55B37">
        <w:t xml:space="preserve">(Source:  </w:t>
      </w:r>
      <w:r>
        <w:t>Section</w:t>
      </w:r>
      <w:r w:rsidR="005C79E5">
        <w:t xml:space="preserve"> 2530.340</w:t>
      </w:r>
      <w:r>
        <w:t xml:space="preserve"> renumbered to </w:t>
      </w:r>
      <w:r w:rsidR="005C79E5">
        <w:t xml:space="preserve">Section </w:t>
      </w:r>
      <w:r>
        <w:t xml:space="preserve">2530.300 at 38 Ill. Reg. </w:t>
      </w:r>
      <w:r w:rsidR="00450994">
        <w:t>17001</w:t>
      </w:r>
      <w:r>
        <w:t xml:space="preserve">, effective </w:t>
      </w:r>
      <w:bookmarkStart w:id="0" w:name="_GoBack"/>
      <w:r w:rsidR="00450994">
        <w:t>July 25, 2014</w:t>
      </w:r>
      <w:bookmarkEnd w:id="0"/>
      <w:r>
        <w:t>)</w:t>
      </w:r>
    </w:p>
    <w:sectPr w:rsidR="00582EA3" w:rsidSect="004C1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BB4"/>
    <w:rsid w:val="000B0B31"/>
    <w:rsid w:val="001A76BB"/>
    <w:rsid w:val="00215A50"/>
    <w:rsid w:val="00261DC9"/>
    <w:rsid w:val="00450994"/>
    <w:rsid w:val="004C1BB4"/>
    <w:rsid w:val="00582EA3"/>
    <w:rsid w:val="00584099"/>
    <w:rsid w:val="005C3366"/>
    <w:rsid w:val="005C79E5"/>
    <w:rsid w:val="00695835"/>
    <w:rsid w:val="00892578"/>
    <w:rsid w:val="009E18F7"/>
    <w:rsid w:val="00A41230"/>
    <w:rsid w:val="00A60862"/>
    <w:rsid w:val="00A6572B"/>
    <w:rsid w:val="00D059BB"/>
    <w:rsid w:val="00FB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4464FA-0336-4D20-8878-DB79F940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4</cp:revision>
  <dcterms:created xsi:type="dcterms:W3CDTF">2014-07-15T14:43:00Z</dcterms:created>
  <dcterms:modified xsi:type="dcterms:W3CDTF">2014-08-01T20:11:00Z</dcterms:modified>
</cp:coreProperties>
</file>