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D386" w14:textId="77777777" w:rsidR="00AD642E" w:rsidRDefault="00AD642E" w:rsidP="00DC16D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F05A21A" w14:textId="77777777" w:rsidR="00AD642E" w:rsidRDefault="00CE441E" w:rsidP="00DC16DE">
      <w:pPr>
        <w:widowControl w:val="0"/>
        <w:autoSpaceDE w:val="0"/>
        <w:autoSpaceDN w:val="0"/>
        <w:adjustRightInd w:val="0"/>
        <w:ind w:left="1425" w:hanging="1425"/>
      </w:pPr>
      <w:r>
        <w:t>2050.10</w:t>
      </w:r>
      <w:r w:rsidR="00AD642E">
        <w:tab/>
      </w:r>
      <w:r>
        <w:t>General Standards</w:t>
      </w:r>
      <w:r w:rsidR="00AD642E">
        <w:t xml:space="preserve"> </w:t>
      </w:r>
    </w:p>
    <w:p w14:paraId="1628CB44" w14:textId="3CD36A8D" w:rsidR="00AD642E" w:rsidRDefault="00CE441E" w:rsidP="00DC16DE">
      <w:pPr>
        <w:widowControl w:val="0"/>
        <w:autoSpaceDE w:val="0"/>
        <w:autoSpaceDN w:val="0"/>
        <w:adjustRightInd w:val="0"/>
        <w:ind w:left="1425" w:hanging="1425"/>
      </w:pPr>
      <w:r>
        <w:t>2050.20</w:t>
      </w:r>
      <w:r w:rsidR="00AD642E">
        <w:tab/>
      </w:r>
      <w:r w:rsidR="0052286F">
        <w:t>Discipline</w:t>
      </w:r>
      <w:r>
        <w:t>/Related Areas of Study</w:t>
      </w:r>
      <w:r w:rsidR="00AD642E">
        <w:t xml:space="preserve"> </w:t>
      </w:r>
    </w:p>
    <w:p w14:paraId="360AA115" w14:textId="77777777" w:rsidR="00AD642E" w:rsidRDefault="00CE441E" w:rsidP="00DC16DE">
      <w:pPr>
        <w:widowControl w:val="0"/>
        <w:autoSpaceDE w:val="0"/>
        <w:autoSpaceDN w:val="0"/>
        <w:adjustRightInd w:val="0"/>
      </w:pPr>
      <w:r>
        <w:t>2050.30</w:t>
      </w:r>
      <w:r w:rsidR="00AD642E">
        <w:tab/>
      </w:r>
      <w:r w:rsidR="00862342">
        <w:t>Pre-Employment Testing</w:t>
      </w:r>
      <w:r w:rsidR="00AD642E">
        <w:t xml:space="preserve"> </w:t>
      </w:r>
    </w:p>
    <w:p w14:paraId="50D27101" w14:textId="77777777" w:rsidR="009E16A9" w:rsidRDefault="009E16A9" w:rsidP="00DC16DE">
      <w:pPr>
        <w:widowControl w:val="0"/>
        <w:autoSpaceDE w:val="0"/>
        <w:autoSpaceDN w:val="0"/>
        <w:adjustRightInd w:val="0"/>
      </w:pPr>
      <w:r>
        <w:t>2050.40</w:t>
      </w:r>
      <w:r>
        <w:tab/>
        <w:t>Police Training and Certification</w:t>
      </w:r>
    </w:p>
    <w:sectPr w:rsidR="009E16A9" w:rsidSect="00DC16D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42E"/>
    <w:rsid w:val="0052286F"/>
    <w:rsid w:val="00676D1F"/>
    <w:rsid w:val="0076476F"/>
    <w:rsid w:val="00845289"/>
    <w:rsid w:val="00862342"/>
    <w:rsid w:val="009E16A9"/>
    <w:rsid w:val="00A523BF"/>
    <w:rsid w:val="00AD642E"/>
    <w:rsid w:val="00C64A0E"/>
    <w:rsid w:val="00CC7063"/>
    <w:rsid w:val="00CE441E"/>
    <w:rsid w:val="00D4635D"/>
    <w:rsid w:val="00DC16DE"/>
    <w:rsid w:val="00F6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6F95D1"/>
  <w15:docId w15:val="{93F2D823-6EBF-4335-888D-CDCF016F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DottsJM</dc:creator>
  <cp:keywords/>
  <dc:description/>
  <cp:lastModifiedBy>Shipley, Melissa A.</cp:lastModifiedBy>
  <cp:revision>3</cp:revision>
  <dcterms:created xsi:type="dcterms:W3CDTF">2023-06-09T13:59:00Z</dcterms:created>
  <dcterms:modified xsi:type="dcterms:W3CDTF">2023-07-14T18:04:00Z</dcterms:modified>
</cp:coreProperties>
</file>