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C4" w:rsidRDefault="004A4BC4" w:rsidP="004A4B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A4BC4" w:rsidSect="004A4BC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BC4"/>
    <w:rsid w:val="000B43EB"/>
    <w:rsid w:val="001C52F0"/>
    <w:rsid w:val="004A4BC4"/>
    <w:rsid w:val="006E17A5"/>
    <w:rsid w:val="00C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2012-06-21T23:08:00Z</dcterms:modified>
</cp:coreProperties>
</file>