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83" w:rsidRDefault="007E5883" w:rsidP="00416F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7E5883" w:rsidSect="00416FCE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5883"/>
    <w:rsid w:val="00064619"/>
    <w:rsid w:val="00416FCE"/>
    <w:rsid w:val="004E4CA6"/>
    <w:rsid w:val="007E5883"/>
    <w:rsid w:val="00DA6852"/>
    <w:rsid w:val="00E7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2012-06-21T23:04:00Z</dcterms:modified>
</cp:coreProperties>
</file>