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64" w:rsidRDefault="003B5264" w:rsidP="007302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3B5264" w:rsidSect="00730211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264"/>
    <w:rsid w:val="003B5264"/>
    <w:rsid w:val="004E4CA6"/>
    <w:rsid w:val="006946A9"/>
    <w:rsid w:val="006E0D4B"/>
    <w:rsid w:val="00730211"/>
    <w:rsid w:val="008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2012-06-21T23:03:00Z</dcterms:modified>
</cp:coreProperties>
</file>