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748DF" w14:textId="77777777" w:rsidR="00696A1D" w:rsidRDefault="00696A1D" w:rsidP="00123605">
      <w:pPr>
        <w:widowControl w:val="0"/>
        <w:autoSpaceDE w:val="0"/>
        <w:autoSpaceDN w:val="0"/>
        <w:adjustRightInd w:val="0"/>
      </w:pPr>
    </w:p>
    <w:p w14:paraId="1163533A" w14:textId="77777777" w:rsidR="00696A1D" w:rsidRDefault="00696A1D" w:rsidP="001236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1535.50  Information</w:t>
      </w:r>
      <w:r>
        <w:t xml:space="preserve"> </w:t>
      </w:r>
    </w:p>
    <w:p w14:paraId="2A7CA519" w14:textId="77777777" w:rsidR="00696A1D" w:rsidRDefault="00696A1D" w:rsidP="00123605">
      <w:pPr>
        <w:widowControl w:val="0"/>
        <w:autoSpaceDE w:val="0"/>
        <w:autoSpaceDN w:val="0"/>
        <w:adjustRightInd w:val="0"/>
      </w:pPr>
    </w:p>
    <w:p w14:paraId="0AD67F6F" w14:textId="7C943C63" w:rsidR="00696A1D" w:rsidRDefault="00696A1D" w:rsidP="00123605">
      <w:pPr>
        <w:widowControl w:val="0"/>
        <w:autoSpaceDE w:val="0"/>
        <w:autoSpaceDN w:val="0"/>
        <w:adjustRightInd w:val="0"/>
      </w:pPr>
      <w:r>
        <w:t xml:space="preserve">Anyone wishing additional information concerning this Part, or a supply of </w:t>
      </w:r>
      <w:r w:rsidR="00D75A41">
        <w:t>Department approved form</w:t>
      </w:r>
      <w:r w:rsidR="00D70B93">
        <w:t>,</w:t>
      </w:r>
      <w:r>
        <w:t xml:space="preserve"> may contact the Department of Natural Resources at the following address: </w:t>
      </w:r>
    </w:p>
    <w:p w14:paraId="61E38683" w14:textId="77777777" w:rsidR="00696A1D" w:rsidRDefault="00696A1D" w:rsidP="00123605">
      <w:pPr>
        <w:widowControl w:val="0"/>
        <w:autoSpaceDE w:val="0"/>
        <w:autoSpaceDN w:val="0"/>
        <w:adjustRightInd w:val="0"/>
        <w:jc w:val="center"/>
      </w:pPr>
    </w:p>
    <w:p w14:paraId="70AC2A7A" w14:textId="77777777" w:rsidR="00696A1D" w:rsidRDefault="00696A1D" w:rsidP="00B35103">
      <w:pPr>
        <w:widowControl w:val="0"/>
        <w:autoSpaceDE w:val="0"/>
        <w:autoSpaceDN w:val="0"/>
        <w:adjustRightInd w:val="0"/>
        <w:ind w:firstLine="2160"/>
      </w:pPr>
      <w:r>
        <w:t>Department of Natural Resources</w:t>
      </w:r>
    </w:p>
    <w:p w14:paraId="17E670D3" w14:textId="5DDD9DBF" w:rsidR="00696A1D" w:rsidRDefault="00D75A41" w:rsidP="00B35103">
      <w:pPr>
        <w:widowControl w:val="0"/>
        <w:autoSpaceDE w:val="0"/>
        <w:autoSpaceDN w:val="0"/>
        <w:adjustRightInd w:val="0"/>
        <w:ind w:firstLine="2160"/>
      </w:pPr>
      <w:r>
        <w:t>Division of Forestry</w:t>
      </w:r>
    </w:p>
    <w:p w14:paraId="7E8314B5" w14:textId="77777777" w:rsidR="00696A1D" w:rsidRDefault="00123605" w:rsidP="00B35103">
      <w:pPr>
        <w:widowControl w:val="0"/>
        <w:autoSpaceDE w:val="0"/>
        <w:autoSpaceDN w:val="0"/>
        <w:adjustRightInd w:val="0"/>
        <w:ind w:firstLine="2160"/>
      </w:pPr>
      <w:r>
        <w:t xml:space="preserve">One Natural Resources Way </w:t>
      </w:r>
    </w:p>
    <w:p w14:paraId="5DA3FDBC" w14:textId="7BD967F6" w:rsidR="00D75A41" w:rsidRDefault="00696A1D" w:rsidP="00B3510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firstLine="2160"/>
      </w:pPr>
      <w:r>
        <w:t>Springfield</w:t>
      </w:r>
      <w:r w:rsidR="0039481D">
        <w:t>,</w:t>
      </w:r>
      <w:r>
        <w:t xml:space="preserve"> IL  </w:t>
      </w:r>
      <w:r w:rsidR="00123605">
        <w:t>62702-1271</w:t>
      </w:r>
    </w:p>
    <w:p w14:paraId="05BE5D97" w14:textId="30307C76" w:rsidR="00696A1D" w:rsidRDefault="00D75A41" w:rsidP="00B3510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firstLine="2160"/>
      </w:pPr>
      <w:r>
        <w:t>DNR.timber@illinois.gov</w:t>
      </w:r>
    </w:p>
    <w:p w14:paraId="73192AD1" w14:textId="77777777" w:rsidR="00123605" w:rsidRDefault="00123605" w:rsidP="00D75A4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14:paraId="278C8046" w14:textId="6E24EE45" w:rsidR="00123605" w:rsidRDefault="00D75A41" w:rsidP="00123605">
      <w:pPr>
        <w:pStyle w:val="JCARSourceNote"/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8C7011">
        <w:t>8643</w:t>
      </w:r>
      <w:r w:rsidRPr="00524821">
        <w:t xml:space="preserve">, effective </w:t>
      </w:r>
      <w:r w:rsidR="008C7011">
        <w:t>May 30, 2024</w:t>
      </w:r>
      <w:r w:rsidRPr="00524821">
        <w:t>)</w:t>
      </w:r>
    </w:p>
    <w:sectPr w:rsidR="00123605" w:rsidSect="00123605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6A1D"/>
    <w:rsid w:val="001157EE"/>
    <w:rsid w:val="00123605"/>
    <w:rsid w:val="002457C1"/>
    <w:rsid w:val="0039481D"/>
    <w:rsid w:val="005C28F4"/>
    <w:rsid w:val="00696A1D"/>
    <w:rsid w:val="007A5916"/>
    <w:rsid w:val="008950BF"/>
    <w:rsid w:val="008C7011"/>
    <w:rsid w:val="009F2F77"/>
    <w:rsid w:val="00B35103"/>
    <w:rsid w:val="00C320FE"/>
    <w:rsid w:val="00D544FA"/>
    <w:rsid w:val="00D70B93"/>
    <w:rsid w:val="00D7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525A80"/>
  <w15:docId w15:val="{46E531FC-3881-458F-9B70-E8ED1981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23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1535</vt:lpstr>
    </vt:vector>
  </TitlesOfParts>
  <Company>State of Illinois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1535</dc:title>
  <dc:subject/>
  <dc:creator>ThomasVD</dc:creator>
  <cp:keywords/>
  <dc:description/>
  <cp:lastModifiedBy>Shipley, Melissa A.</cp:lastModifiedBy>
  <cp:revision>3</cp:revision>
  <dcterms:created xsi:type="dcterms:W3CDTF">2024-05-21T17:32:00Z</dcterms:created>
  <dcterms:modified xsi:type="dcterms:W3CDTF">2024-06-14T15:43:00Z</dcterms:modified>
</cp:coreProperties>
</file>