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9947" w14:textId="77777777" w:rsidR="003452BC" w:rsidRDefault="003452BC" w:rsidP="00E74668"/>
    <w:p w14:paraId="7E60096A" w14:textId="77777777" w:rsidR="00E74668" w:rsidRPr="003452BC" w:rsidRDefault="00E74668" w:rsidP="00E74668">
      <w:pPr>
        <w:rPr>
          <w:b/>
        </w:rPr>
      </w:pPr>
      <w:r w:rsidRPr="003452BC">
        <w:rPr>
          <w:b/>
        </w:rPr>
        <w:t>Section 885.40  Indigenous or Native Herptile Taxa List</w:t>
      </w:r>
    </w:p>
    <w:p w14:paraId="4556126E" w14:textId="77777777" w:rsidR="00E74668" w:rsidRPr="00E74668" w:rsidRDefault="00E74668" w:rsidP="00E74668"/>
    <w:p w14:paraId="120DE798" w14:textId="77777777" w:rsidR="00E74668" w:rsidRPr="00E74668" w:rsidRDefault="00E74668" w:rsidP="00E74668">
      <w:r w:rsidRPr="00E74668">
        <w:t>The following list comprises Illinois</w:t>
      </w:r>
      <w:r w:rsidR="003452BC">
        <w:t>'</w:t>
      </w:r>
      <w:r w:rsidRPr="00E74668">
        <w:t xml:space="preserve"> indigenous or native herptile taxa to the subspecies level</w:t>
      </w:r>
      <w:r w:rsidR="00E25DC0">
        <w:t>, if applicable</w:t>
      </w:r>
      <w:r w:rsidR="00603A33">
        <w:t>. A</w:t>
      </w:r>
      <w:r w:rsidR="00F971FD">
        <w:t xml:space="preserve"> current list of S</w:t>
      </w:r>
      <w:r w:rsidRPr="00E74668">
        <w:t xml:space="preserve">tate endangered/threatened species may be found </w:t>
      </w:r>
      <w:r w:rsidR="00603A33">
        <w:t xml:space="preserve">in </w:t>
      </w:r>
      <w:r w:rsidRPr="00E74668">
        <w:t>17 Ill. Adm. Code 1010</w:t>
      </w:r>
      <w:r w:rsidR="00603A33">
        <w:t>. A</w:t>
      </w:r>
      <w:r w:rsidRPr="00E74668">
        <w:t xml:space="preserve"> single asterisk (*) denotes a v</w:t>
      </w:r>
      <w:r w:rsidR="00591A2B">
        <w:t>enomous and special use species.</w:t>
      </w:r>
    </w:p>
    <w:p w14:paraId="3A7A7FB2" w14:textId="77777777" w:rsidR="00E74668" w:rsidRPr="00E74668" w:rsidRDefault="00E74668" w:rsidP="00E74668"/>
    <w:p w14:paraId="0881A277" w14:textId="77777777" w:rsidR="00E74668" w:rsidRPr="00E74668" w:rsidRDefault="00E74668" w:rsidP="003452BC">
      <w:pPr>
        <w:ind w:firstLine="720"/>
        <w:rPr>
          <w:u w:val="single"/>
        </w:rPr>
      </w:pPr>
      <w:r w:rsidRPr="00E74668">
        <w:rPr>
          <w:u w:val="single"/>
        </w:rPr>
        <w:t>Salamanders</w:t>
      </w:r>
    </w:p>
    <w:p w14:paraId="704257B0" w14:textId="77777777" w:rsidR="00514C27" w:rsidRDefault="00514C27" w:rsidP="003452BC">
      <w:pPr>
        <w:ind w:left="1440"/>
      </w:pPr>
    </w:p>
    <w:tbl>
      <w:tblPr>
        <w:tblW w:w="0" w:type="auto"/>
        <w:tblInd w:w="990" w:type="dxa"/>
        <w:tblLook w:val="0000" w:firstRow="0" w:lastRow="0" w:firstColumn="0" w:lastColumn="0" w:noHBand="0" w:noVBand="0"/>
      </w:tblPr>
      <w:tblGrid>
        <w:gridCol w:w="3708"/>
        <w:gridCol w:w="4662"/>
      </w:tblGrid>
      <w:tr w:rsidR="00514C27" w14:paraId="56F66333" w14:textId="77777777" w:rsidTr="00204F80">
        <w:tc>
          <w:tcPr>
            <w:tcW w:w="3708" w:type="dxa"/>
          </w:tcPr>
          <w:p w14:paraId="3C2AFE70" w14:textId="77777777" w:rsidR="00514C27" w:rsidRDefault="00514C27" w:rsidP="003452BC">
            <w:r w:rsidRPr="00E74668">
              <w:t>Jefferson Salamander</w:t>
            </w:r>
          </w:p>
        </w:tc>
        <w:tc>
          <w:tcPr>
            <w:tcW w:w="4662" w:type="dxa"/>
          </w:tcPr>
          <w:p w14:paraId="586FE022" w14:textId="77777777" w:rsidR="00514C27" w:rsidRDefault="00514C27" w:rsidP="003452BC">
            <w:r w:rsidRPr="00E74668">
              <w:t xml:space="preserve">Ambystoma </w:t>
            </w:r>
            <w:proofErr w:type="spellStart"/>
            <w:r w:rsidRPr="00E74668">
              <w:t>jeffersonianum</w:t>
            </w:r>
            <w:proofErr w:type="spellEnd"/>
          </w:p>
        </w:tc>
      </w:tr>
      <w:tr w:rsidR="00514C27" w14:paraId="70413C95" w14:textId="77777777" w:rsidTr="00204F80">
        <w:tc>
          <w:tcPr>
            <w:tcW w:w="3708" w:type="dxa"/>
          </w:tcPr>
          <w:p w14:paraId="4548761E" w14:textId="77777777" w:rsidR="00514C27" w:rsidRDefault="00514C27" w:rsidP="003452BC">
            <w:r w:rsidRPr="00E74668">
              <w:t>Blue-spotted Salamander</w:t>
            </w:r>
          </w:p>
        </w:tc>
        <w:tc>
          <w:tcPr>
            <w:tcW w:w="4662" w:type="dxa"/>
          </w:tcPr>
          <w:p w14:paraId="07E82788" w14:textId="77777777" w:rsidR="00514C27" w:rsidRDefault="00514C27" w:rsidP="003452BC">
            <w:r w:rsidRPr="00E74668">
              <w:t xml:space="preserve">Ambystoma </w:t>
            </w:r>
            <w:proofErr w:type="spellStart"/>
            <w:r w:rsidRPr="00E74668">
              <w:t>laterale</w:t>
            </w:r>
            <w:proofErr w:type="spellEnd"/>
          </w:p>
        </w:tc>
      </w:tr>
      <w:tr w:rsidR="00514C27" w14:paraId="2F8A01D6" w14:textId="77777777" w:rsidTr="00204F80">
        <w:tc>
          <w:tcPr>
            <w:tcW w:w="3708" w:type="dxa"/>
          </w:tcPr>
          <w:p w14:paraId="11BE1878" w14:textId="77777777" w:rsidR="00514C27" w:rsidRDefault="00514C27" w:rsidP="003452BC">
            <w:r w:rsidRPr="00E74668">
              <w:t>Spotted Salamander</w:t>
            </w:r>
          </w:p>
        </w:tc>
        <w:tc>
          <w:tcPr>
            <w:tcW w:w="4662" w:type="dxa"/>
          </w:tcPr>
          <w:p w14:paraId="44BD5C48" w14:textId="77777777" w:rsidR="00514C27" w:rsidRDefault="00514C27" w:rsidP="003452BC">
            <w:r w:rsidRPr="00E74668">
              <w:t>Ambystoma maculatum</w:t>
            </w:r>
          </w:p>
        </w:tc>
      </w:tr>
      <w:tr w:rsidR="00514C27" w14:paraId="54348D42" w14:textId="77777777" w:rsidTr="00204F80">
        <w:tc>
          <w:tcPr>
            <w:tcW w:w="3708" w:type="dxa"/>
          </w:tcPr>
          <w:p w14:paraId="5C7533C0" w14:textId="77777777" w:rsidR="00514C27" w:rsidRDefault="00514C27" w:rsidP="003452BC">
            <w:r w:rsidRPr="00E74668">
              <w:t>Marbled Salamander</w:t>
            </w:r>
          </w:p>
        </w:tc>
        <w:tc>
          <w:tcPr>
            <w:tcW w:w="4662" w:type="dxa"/>
          </w:tcPr>
          <w:p w14:paraId="174F31C2" w14:textId="77777777" w:rsidR="00514C27" w:rsidRDefault="00514C27" w:rsidP="003452BC">
            <w:r w:rsidRPr="00E74668">
              <w:t xml:space="preserve">Ambystoma </w:t>
            </w:r>
            <w:proofErr w:type="spellStart"/>
            <w:r w:rsidRPr="00E74668">
              <w:t>opacum</w:t>
            </w:r>
            <w:proofErr w:type="spellEnd"/>
          </w:p>
        </w:tc>
      </w:tr>
      <w:tr w:rsidR="00514C27" w14:paraId="2276EB08" w14:textId="77777777" w:rsidTr="00204F80">
        <w:tc>
          <w:tcPr>
            <w:tcW w:w="3708" w:type="dxa"/>
          </w:tcPr>
          <w:p w14:paraId="7F1BF623" w14:textId="77777777" w:rsidR="00514C27" w:rsidRDefault="00514C27" w:rsidP="003452BC">
            <w:r w:rsidRPr="00E74668">
              <w:t>Silvery Salamander</w:t>
            </w:r>
          </w:p>
        </w:tc>
        <w:tc>
          <w:tcPr>
            <w:tcW w:w="4662" w:type="dxa"/>
          </w:tcPr>
          <w:p w14:paraId="6EBEA2C2" w14:textId="77777777" w:rsidR="00514C27" w:rsidRDefault="00514C27" w:rsidP="003452BC">
            <w:r w:rsidRPr="00E74668">
              <w:t xml:space="preserve">Ambystoma </w:t>
            </w:r>
            <w:proofErr w:type="spellStart"/>
            <w:r w:rsidRPr="00E74668">
              <w:t>platineum</w:t>
            </w:r>
            <w:proofErr w:type="spellEnd"/>
          </w:p>
        </w:tc>
      </w:tr>
      <w:tr w:rsidR="00514C27" w14:paraId="4C89506E" w14:textId="77777777" w:rsidTr="00204F80">
        <w:tc>
          <w:tcPr>
            <w:tcW w:w="3708" w:type="dxa"/>
          </w:tcPr>
          <w:p w14:paraId="472363CE" w14:textId="77777777" w:rsidR="00514C27" w:rsidRDefault="00514C27" w:rsidP="003452BC">
            <w:r w:rsidRPr="00E74668">
              <w:t>Mole Salamander</w:t>
            </w:r>
          </w:p>
        </w:tc>
        <w:tc>
          <w:tcPr>
            <w:tcW w:w="4662" w:type="dxa"/>
          </w:tcPr>
          <w:p w14:paraId="33B89DC5" w14:textId="77777777" w:rsidR="00514C27" w:rsidRDefault="00514C27" w:rsidP="003452BC">
            <w:r w:rsidRPr="00E74668">
              <w:t xml:space="preserve">Ambystoma </w:t>
            </w:r>
            <w:proofErr w:type="spellStart"/>
            <w:r w:rsidRPr="00E74668">
              <w:t>talpoideum</w:t>
            </w:r>
            <w:proofErr w:type="spellEnd"/>
          </w:p>
        </w:tc>
      </w:tr>
      <w:tr w:rsidR="00514C27" w14:paraId="7CC144BE" w14:textId="77777777" w:rsidTr="00204F80">
        <w:tc>
          <w:tcPr>
            <w:tcW w:w="3708" w:type="dxa"/>
          </w:tcPr>
          <w:p w14:paraId="4ADF58D6" w14:textId="77777777" w:rsidR="00514C27" w:rsidRDefault="00514C27" w:rsidP="003452BC">
            <w:r w:rsidRPr="00E74668">
              <w:t>Small-mouthed Salamander</w:t>
            </w:r>
          </w:p>
        </w:tc>
        <w:tc>
          <w:tcPr>
            <w:tcW w:w="4662" w:type="dxa"/>
          </w:tcPr>
          <w:p w14:paraId="755FF184" w14:textId="77777777" w:rsidR="00514C27" w:rsidRDefault="00514C27" w:rsidP="003452BC">
            <w:r w:rsidRPr="00E74668">
              <w:t xml:space="preserve">Ambystoma </w:t>
            </w:r>
            <w:proofErr w:type="spellStart"/>
            <w:r w:rsidRPr="00E74668">
              <w:t>texanum</w:t>
            </w:r>
            <w:proofErr w:type="spellEnd"/>
          </w:p>
        </w:tc>
      </w:tr>
      <w:tr w:rsidR="00514C27" w14:paraId="0E2D68D9" w14:textId="77777777" w:rsidTr="00204F80">
        <w:tc>
          <w:tcPr>
            <w:tcW w:w="3708" w:type="dxa"/>
          </w:tcPr>
          <w:p w14:paraId="1D772D87" w14:textId="77777777" w:rsidR="00514C27" w:rsidRDefault="00514C27" w:rsidP="003452BC">
            <w:r w:rsidRPr="00E74668">
              <w:t>Eastern Tiger Salamander</w:t>
            </w:r>
          </w:p>
        </w:tc>
        <w:tc>
          <w:tcPr>
            <w:tcW w:w="4662" w:type="dxa"/>
          </w:tcPr>
          <w:p w14:paraId="001A5B4E" w14:textId="77777777" w:rsidR="00514C27" w:rsidRDefault="00514C27" w:rsidP="003F5E86">
            <w:r w:rsidRPr="00E74668">
              <w:t xml:space="preserve">Ambystoma </w:t>
            </w:r>
            <w:proofErr w:type="spellStart"/>
            <w:r w:rsidRPr="00E74668">
              <w:t>tigrinum</w:t>
            </w:r>
            <w:proofErr w:type="spellEnd"/>
          </w:p>
        </w:tc>
      </w:tr>
      <w:tr w:rsidR="00514C27" w14:paraId="4BB47DFD" w14:textId="77777777" w:rsidTr="00204F80">
        <w:tc>
          <w:tcPr>
            <w:tcW w:w="3708" w:type="dxa"/>
          </w:tcPr>
          <w:p w14:paraId="7F1C186F" w14:textId="77777777" w:rsidR="00514C27" w:rsidRDefault="00514C27" w:rsidP="003452BC">
            <w:r w:rsidRPr="00E74668">
              <w:t>Eastern Hellbender</w:t>
            </w:r>
          </w:p>
        </w:tc>
        <w:tc>
          <w:tcPr>
            <w:tcW w:w="4662" w:type="dxa"/>
          </w:tcPr>
          <w:p w14:paraId="73E24D18" w14:textId="77777777" w:rsidR="00514C27" w:rsidRDefault="00514C27" w:rsidP="003452BC">
            <w:proofErr w:type="spellStart"/>
            <w:r w:rsidRPr="00E74668">
              <w:t>Cryptobranchus</w:t>
            </w:r>
            <w:proofErr w:type="spellEnd"/>
            <w:r w:rsidRPr="00E74668">
              <w:t xml:space="preserve"> </w:t>
            </w:r>
            <w:proofErr w:type="spellStart"/>
            <w:r w:rsidRPr="00E74668">
              <w:t>alleganiensis</w:t>
            </w:r>
            <w:proofErr w:type="spellEnd"/>
          </w:p>
        </w:tc>
      </w:tr>
      <w:tr w:rsidR="00514C27" w14:paraId="3933892A" w14:textId="77777777" w:rsidTr="00204F80">
        <w:tc>
          <w:tcPr>
            <w:tcW w:w="3708" w:type="dxa"/>
          </w:tcPr>
          <w:p w14:paraId="66523EE1" w14:textId="77777777" w:rsidR="00514C27" w:rsidRDefault="00514C27" w:rsidP="003452BC">
            <w:r w:rsidRPr="00E74668">
              <w:t>Spotted Dusky Salamander</w:t>
            </w:r>
          </w:p>
        </w:tc>
        <w:tc>
          <w:tcPr>
            <w:tcW w:w="4662" w:type="dxa"/>
          </w:tcPr>
          <w:p w14:paraId="7C43341F" w14:textId="77777777" w:rsidR="00514C27" w:rsidRDefault="00514C27" w:rsidP="003452BC">
            <w:proofErr w:type="spellStart"/>
            <w:r w:rsidRPr="00E74668">
              <w:t>Desmognathus</w:t>
            </w:r>
            <w:proofErr w:type="spellEnd"/>
            <w:r w:rsidRPr="00E74668">
              <w:t xml:space="preserve"> </w:t>
            </w:r>
            <w:proofErr w:type="spellStart"/>
            <w:r w:rsidRPr="00E74668">
              <w:t>conanti</w:t>
            </w:r>
            <w:proofErr w:type="spellEnd"/>
          </w:p>
        </w:tc>
      </w:tr>
      <w:tr w:rsidR="00E25DC0" w14:paraId="79BE0C00" w14:textId="77777777" w:rsidTr="00204F80">
        <w:tc>
          <w:tcPr>
            <w:tcW w:w="3708" w:type="dxa"/>
          </w:tcPr>
          <w:p w14:paraId="0921EC80" w14:textId="77777777" w:rsidR="00E25DC0" w:rsidRPr="00E74668" w:rsidRDefault="00E25DC0" w:rsidP="003452BC">
            <w:r>
              <w:t>Northern Dusky Salamander</w:t>
            </w:r>
          </w:p>
        </w:tc>
        <w:tc>
          <w:tcPr>
            <w:tcW w:w="4662" w:type="dxa"/>
          </w:tcPr>
          <w:p w14:paraId="757A8E9D" w14:textId="77777777" w:rsidR="00E25DC0" w:rsidRPr="00E74668" w:rsidRDefault="00E25DC0" w:rsidP="00E25DC0">
            <w:proofErr w:type="spellStart"/>
            <w:r w:rsidRPr="00E74668">
              <w:t>Desmognathus</w:t>
            </w:r>
            <w:proofErr w:type="spellEnd"/>
            <w:r w:rsidRPr="00E74668">
              <w:t xml:space="preserve"> </w:t>
            </w:r>
            <w:proofErr w:type="spellStart"/>
            <w:r>
              <w:t>fuscus</w:t>
            </w:r>
            <w:proofErr w:type="spellEnd"/>
          </w:p>
        </w:tc>
      </w:tr>
      <w:tr w:rsidR="00514C27" w14:paraId="2ABBB0EB" w14:textId="77777777" w:rsidTr="00204F80">
        <w:tc>
          <w:tcPr>
            <w:tcW w:w="3708" w:type="dxa"/>
          </w:tcPr>
          <w:p w14:paraId="0ADF5CA8" w14:textId="77777777" w:rsidR="00514C27" w:rsidRDefault="00514C27" w:rsidP="003452BC">
            <w:r w:rsidRPr="00E74668">
              <w:t>Southern Two-lined Salamander</w:t>
            </w:r>
          </w:p>
        </w:tc>
        <w:tc>
          <w:tcPr>
            <w:tcW w:w="4662" w:type="dxa"/>
          </w:tcPr>
          <w:p w14:paraId="35F247DD" w14:textId="77777777" w:rsidR="00514C27" w:rsidRDefault="00514C27" w:rsidP="003452BC">
            <w:r w:rsidRPr="00E74668">
              <w:t xml:space="preserve">Eurycea </w:t>
            </w:r>
            <w:proofErr w:type="spellStart"/>
            <w:r w:rsidRPr="00E74668">
              <w:t>cirrigera</w:t>
            </w:r>
            <w:proofErr w:type="spellEnd"/>
          </w:p>
        </w:tc>
      </w:tr>
      <w:tr w:rsidR="00514C27" w14:paraId="0E38EA1B" w14:textId="77777777" w:rsidTr="00204F80">
        <w:tc>
          <w:tcPr>
            <w:tcW w:w="3708" w:type="dxa"/>
          </w:tcPr>
          <w:p w14:paraId="7D7EF3B8" w14:textId="77777777" w:rsidR="00514C27" w:rsidRPr="00E74668" w:rsidRDefault="00514C27" w:rsidP="003452BC">
            <w:r w:rsidRPr="00E74668">
              <w:t>Eastern Long-tailed Salamander</w:t>
            </w:r>
          </w:p>
        </w:tc>
        <w:tc>
          <w:tcPr>
            <w:tcW w:w="4662" w:type="dxa"/>
          </w:tcPr>
          <w:p w14:paraId="0A58DD92" w14:textId="77777777" w:rsidR="00514C27" w:rsidRDefault="00514C27" w:rsidP="003452BC">
            <w:r w:rsidRPr="00E74668">
              <w:t xml:space="preserve">Eurycea </w:t>
            </w:r>
            <w:proofErr w:type="spellStart"/>
            <w:r w:rsidRPr="00E74668">
              <w:t>longicauda</w:t>
            </w:r>
            <w:proofErr w:type="spellEnd"/>
            <w:r w:rsidRPr="00E74668">
              <w:t xml:space="preserve"> </w:t>
            </w:r>
            <w:proofErr w:type="spellStart"/>
            <w:r w:rsidRPr="00E74668">
              <w:t>longicauda</w:t>
            </w:r>
            <w:proofErr w:type="spellEnd"/>
          </w:p>
        </w:tc>
      </w:tr>
      <w:tr w:rsidR="00251660" w:rsidRPr="00251660" w14:paraId="7839513D" w14:textId="77777777" w:rsidTr="00204F80">
        <w:tc>
          <w:tcPr>
            <w:tcW w:w="3708" w:type="dxa"/>
          </w:tcPr>
          <w:p w14:paraId="3879CCE6" w14:textId="77777777" w:rsidR="00251660" w:rsidRPr="00251660" w:rsidRDefault="00251660" w:rsidP="000E2177">
            <w:r w:rsidRPr="00251660">
              <w:t>Dark-sided Salamander</w:t>
            </w:r>
          </w:p>
        </w:tc>
        <w:tc>
          <w:tcPr>
            <w:tcW w:w="4662" w:type="dxa"/>
          </w:tcPr>
          <w:p w14:paraId="33B66B26" w14:textId="77777777" w:rsidR="00251660" w:rsidRPr="00251660" w:rsidRDefault="00251660" w:rsidP="000E2177">
            <w:r w:rsidRPr="00251660">
              <w:t xml:space="preserve">Eurycea </w:t>
            </w:r>
            <w:proofErr w:type="spellStart"/>
            <w:r w:rsidRPr="00251660">
              <w:t>longicauda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melanopleura</w:t>
            </w:r>
            <w:proofErr w:type="spellEnd"/>
          </w:p>
        </w:tc>
      </w:tr>
      <w:tr w:rsidR="00251660" w:rsidRPr="00251660" w14:paraId="4E90E3F5" w14:textId="77777777" w:rsidTr="00204F80">
        <w:tc>
          <w:tcPr>
            <w:tcW w:w="3708" w:type="dxa"/>
          </w:tcPr>
          <w:p w14:paraId="49EE9974" w14:textId="77777777" w:rsidR="00251660" w:rsidRPr="00251660" w:rsidRDefault="00251660" w:rsidP="000E2177">
            <w:r w:rsidRPr="00251660">
              <w:t>Cave Salamander</w:t>
            </w:r>
          </w:p>
        </w:tc>
        <w:tc>
          <w:tcPr>
            <w:tcW w:w="4662" w:type="dxa"/>
          </w:tcPr>
          <w:p w14:paraId="6181E090" w14:textId="77777777" w:rsidR="00251660" w:rsidRPr="00251660" w:rsidRDefault="00251660" w:rsidP="000E2177">
            <w:r w:rsidRPr="00251660">
              <w:t xml:space="preserve">Eurycea </w:t>
            </w:r>
            <w:proofErr w:type="spellStart"/>
            <w:r w:rsidRPr="00251660">
              <w:t>lucifuga</w:t>
            </w:r>
            <w:proofErr w:type="spellEnd"/>
          </w:p>
        </w:tc>
      </w:tr>
      <w:tr w:rsidR="00251660" w:rsidRPr="00251660" w14:paraId="7DF3E55D" w14:textId="77777777" w:rsidTr="00204F80">
        <w:tc>
          <w:tcPr>
            <w:tcW w:w="3708" w:type="dxa"/>
          </w:tcPr>
          <w:p w14:paraId="2785FA35" w14:textId="77777777" w:rsidR="00251660" w:rsidRPr="00251660" w:rsidRDefault="00251660" w:rsidP="000E2177">
            <w:r w:rsidRPr="00251660">
              <w:t>Four-toed Salamander</w:t>
            </w:r>
          </w:p>
        </w:tc>
        <w:tc>
          <w:tcPr>
            <w:tcW w:w="4662" w:type="dxa"/>
          </w:tcPr>
          <w:p w14:paraId="59DC92AD" w14:textId="77777777" w:rsidR="00251660" w:rsidRPr="00251660" w:rsidRDefault="00251660" w:rsidP="000E2177">
            <w:proofErr w:type="spellStart"/>
            <w:r w:rsidRPr="00251660">
              <w:t>Hemidactylium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scutatum</w:t>
            </w:r>
            <w:proofErr w:type="spellEnd"/>
          </w:p>
        </w:tc>
      </w:tr>
      <w:tr w:rsidR="00251660" w:rsidRPr="00251660" w14:paraId="165606BF" w14:textId="77777777" w:rsidTr="00204F80">
        <w:tc>
          <w:tcPr>
            <w:tcW w:w="3708" w:type="dxa"/>
          </w:tcPr>
          <w:p w14:paraId="10B31DEB" w14:textId="77777777" w:rsidR="00251660" w:rsidRPr="00251660" w:rsidRDefault="00251660" w:rsidP="000E2177">
            <w:r w:rsidRPr="00251660">
              <w:t>Common Mudpuppy</w:t>
            </w:r>
          </w:p>
        </w:tc>
        <w:tc>
          <w:tcPr>
            <w:tcW w:w="4662" w:type="dxa"/>
          </w:tcPr>
          <w:p w14:paraId="428F8109" w14:textId="77777777" w:rsidR="00251660" w:rsidRPr="00251660" w:rsidRDefault="00251660" w:rsidP="000E2177">
            <w:proofErr w:type="spellStart"/>
            <w:r w:rsidRPr="00251660">
              <w:t>Necturus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maculosus</w:t>
            </w:r>
            <w:proofErr w:type="spellEnd"/>
          </w:p>
        </w:tc>
      </w:tr>
      <w:tr w:rsidR="00251660" w:rsidRPr="00251660" w14:paraId="7D4242CC" w14:textId="77777777" w:rsidTr="00204F80">
        <w:tc>
          <w:tcPr>
            <w:tcW w:w="3708" w:type="dxa"/>
          </w:tcPr>
          <w:p w14:paraId="7D4D8402" w14:textId="77777777" w:rsidR="00251660" w:rsidRPr="00251660" w:rsidRDefault="00251660" w:rsidP="000E2177">
            <w:r w:rsidRPr="00251660">
              <w:t>Central Newt</w:t>
            </w:r>
          </w:p>
        </w:tc>
        <w:tc>
          <w:tcPr>
            <w:tcW w:w="4662" w:type="dxa"/>
          </w:tcPr>
          <w:p w14:paraId="21CE2A87" w14:textId="77777777" w:rsidR="00251660" w:rsidRPr="00251660" w:rsidRDefault="00251660" w:rsidP="000E2177">
            <w:proofErr w:type="spellStart"/>
            <w:r w:rsidRPr="00251660">
              <w:t>Notophthalmus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viridescens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louisianensis</w:t>
            </w:r>
            <w:proofErr w:type="spellEnd"/>
          </w:p>
        </w:tc>
      </w:tr>
      <w:tr w:rsidR="00251660" w:rsidRPr="00251660" w14:paraId="5CC1477D" w14:textId="77777777" w:rsidTr="00204F80">
        <w:tc>
          <w:tcPr>
            <w:tcW w:w="3708" w:type="dxa"/>
          </w:tcPr>
          <w:p w14:paraId="7209906E" w14:textId="77777777" w:rsidR="00251660" w:rsidRPr="00251660" w:rsidRDefault="00251660" w:rsidP="000E2177">
            <w:r w:rsidRPr="00251660">
              <w:t>Eastern Red-backed Salamander</w:t>
            </w:r>
          </w:p>
        </w:tc>
        <w:tc>
          <w:tcPr>
            <w:tcW w:w="4662" w:type="dxa"/>
          </w:tcPr>
          <w:p w14:paraId="73F6C3C5" w14:textId="77777777" w:rsidR="00251660" w:rsidRPr="00251660" w:rsidRDefault="00251660" w:rsidP="000E2177">
            <w:proofErr w:type="spellStart"/>
            <w:r w:rsidRPr="00251660">
              <w:t>Plethodon</w:t>
            </w:r>
            <w:proofErr w:type="spellEnd"/>
            <w:r w:rsidRPr="00251660">
              <w:t xml:space="preserve"> cinereus</w:t>
            </w:r>
          </w:p>
        </w:tc>
      </w:tr>
      <w:tr w:rsidR="00251660" w:rsidRPr="00251660" w14:paraId="2E6A63E7" w14:textId="77777777" w:rsidTr="00204F80">
        <w:tc>
          <w:tcPr>
            <w:tcW w:w="3708" w:type="dxa"/>
          </w:tcPr>
          <w:p w14:paraId="7DE0680A" w14:textId="77777777" w:rsidR="00251660" w:rsidRPr="00251660" w:rsidRDefault="00251660" w:rsidP="000E2177">
            <w:r w:rsidRPr="00251660">
              <w:t>Northern Zigzag Salamander</w:t>
            </w:r>
          </w:p>
        </w:tc>
        <w:tc>
          <w:tcPr>
            <w:tcW w:w="4662" w:type="dxa"/>
          </w:tcPr>
          <w:p w14:paraId="25043B79" w14:textId="77777777" w:rsidR="00251660" w:rsidRPr="00251660" w:rsidRDefault="00251660" w:rsidP="000E2177">
            <w:proofErr w:type="spellStart"/>
            <w:r w:rsidRPr="00251660">
              <w:t>Plethodon</w:t>
            </w:r>
            <w:proofErr w:type="spellEnd"/>
            <w:r w:rsidRPr="00251660">
              <w:t xml:space="preserve"> dorsalis</w:t>
            </w:r>
          </w:p>
        </w:tc>
      </w:tr>
      <w:tr w:rsidR="00251660" w:rsidRPr="00251660" w14:paraId="4867DEEE" w14:textId="77777777" w:rsidTr="00204F80">
        <w:tc>
          <w:tcPr>
            <w:tcW w:w="3708" w:type="dxa"/>
          </w:tcPr>
          <w:p w14:paraId="428771AE" w14:textId="77777777" w:rsidR="00251660" w:rsidRPr="00251660" w:rsidRDefault="00251660" w:rsidP="000E2177">
            <w:r w:rsidRPr="00251660">
              <w:t>Northern Slimy Salamander</w:t>
            </w:r>
          </w:p>
        </w:tc>
        <w:tc>
          <w:tcPr>
            <w:tcW w:w="4662" w:type="dxa"/>
          </w:tcPr>
          <w:p w14:paraId="6120F51A" w14:textId="77777777" w:rsidR="00251660" w:rsidRPr="00251660" w:rsidRDefault="00251660" w:rsidP="000E2177">
            <w:proofErr w:type="spellStart"/>
            <w:r w:rsidRPr="00251660">
              <w:t>Plethodon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glutinosus</w:t>
            </w:r>
            <w:proofErr w:type="spellEnd"/>
          </w:p>
        </w:tc>
      </w:tr>
      <w:tr w:rsidR="00251660" w:rsidRPr="00251660" w14:paraId="7B8427F4" w14:textId="77777777" w:rsidTr="00204F80">
        <w:tc>
          <w:tcPr>
            <w:tcW w:w="3708" w:type="dxa"/>
          </w:tcPr>
          <w:p w14:paraId="53E02D4C" w14:textId="77777777" w:rsidR="00251660" w:rsidRPr="00251660" w:rsidRDefault="00251660" w:rsidP="000E2177">
            <w:r w:rsidRPr="00251660">
              <w:t>Western Lesser Siren</w:t>
            </w:r>
          </w:p>
        </w:tc>
        <w:tc>
          <w:tcPr>
            <w:tcW w:w="4662" w:type="dxa"/>
          </w:tcPr>
          <w:p w14:paraId="5A369878" w14:textId="77777777" w:rsidR="00251660" w:rsidRPr="00251660" w:rsidRDefault="00251660" w:rsidP="000E2177">
            <w:r w:rsidRPr="00251660">
              <w:t xml:space="preserve">Siren intermedia </w:t>
            </w:r>
            <w:proofErr w:type="spellStart"/>
            <w:r w:rsidRPr="00251660">
              <w:t>nettingi</w:t>
            </w:r>
            <w:proofErr w:type="spellEnd"/>
          </w:p>
        </w:tc>
      </w:tr>
    </w:tbl>
    <w:p w14:paraId="17FDBF38" w14:textId="77777777" w:rsidR="00E74668" w:rsidRPr="00E74668" w:rsidRDefault="00E74668" w:rsidP="00514C27">
      <w:pPr>
        <w:tabs>
          <w:tab w:val="left" w:pos="5040"/>
        </w:tabs>
      </w:pPr>
    </w:p>
    <w:p w14:paraId="7C9D7951" w14:textId="77777777" w:rsidR="00E74668" w:rsidRDefault="00E74668" w:rsidP="003452BC">
      <w:pPr>
        <w:ind w:firstLine="720"/>
        <w:rPr>
          <w:u w:val="single"/>
        </w:rPr>
      </w:pPr>
      <w:r w:rsidRPr="00E74668">
        <w:rPr>
          <w:u w:val="single"/>
        </w:rPr>
        <w:t>Frogs and Toads</w:t>
      </w:r>
    </w:p>
    <w:p w14:paraId="40441E8C" w14:textId="77777777" w:rsidR="00251660" w:rsidRPr="00E74668" w:rsidRDefault="00251660" w:rsidP="003452BC">
      <w:pPr>
        <w:ind w:firstLine="720"/>
        <w:rPr>
          <w:u w:val="single"/>
        </w:rPr>
      </w:pPr>
    </w:p>
    <w:tbl>
      <w:tblPr>
        <w:tblW w:w="0" w:type="auto"/>
        <w:tblInd w:w="990" w:type="dxa"/>
        <w:tblLook w:val="0000" w:firstRow="0" w:lastRow="0" w:firstColumn="0" w:lastColumn="0" w:noHBand="0" w:noVBand="0"/>
      </w:tblPr>
      <w:tblGrid>
        <w:gridCol w:w="3708"/>
        <w:gridCol w:w="4662"/>
      </w:tblGrid>
      <w:tr w:rsidR="00251660" w:rsidRPr="00251660" w14:paraId="048C128C" w14:textId="77777777" w:rsidTr="00204F80">
        <w:tc>
          <w:tcPr>
            <w:tcW w:w="3708" w:type="dxa"/>
          </w:tcPr>
          <w:p w14:paraId="1054C019" w14:textId="77777777" w:rsidR="00251660" w:rsidRPr="00251660" w:rsidRDefault="00251660" w:rsidP="00941341">
            <w:r w:rsidRPr="00251660">
              <w:t>Blanchard's Cricket Frog</w:t>
            </w:r>
          </w:p>
        </w:tc>
        <w:tc>
          <w:tcPr>
            <w:tcW w:w="4662" w:type="dxa"/>
          </w:tcPr>
          <w:p w14:paraId="1E5A2D64" w14:textId="77777777" w:rsidR="00251660" w:rsidRPr="00251660" w:rsidRDefault="00251660" w:rsidP="00941341">
            <w:r w:rsidRPr="00251660">
              <w:t xml:space="preserve">Acris </w:t>
            </w:r>
            <w:proofErr w:type="spellStart"/>
            <w:r w:rsidRPr="00251660">
              <w:t>blanchardi</w:t>
            </w:r>
            <w:proofErr w:type="spellEnd"/>
          </w:p>
        </w:tc>
      </w:tr>
      <w:tr w:rsidR="00251660" w:rsidRPr="00251660" w14:paraId="6A5511FB" w14:textId="77777777" w:rsidTr="00204F80">
        <w:tc>
          <w:tcPr>
            <w:tcW w:w="3708" w:type="dxa"/>
          </w:tcPr>
          <w:p w14:paraId="0CB047B3" w14:textId="77777777" w:rsidR="00251660" w:rsidRPr="00251660" w:rsidRDefault="00251660" w:rsidP="00941341">
            <w:r w:rsidRPr="00251660">
              <w:t>American Toad</w:t>
            </w:r>
          </w:p>
        </w:tc>
        <w:tc>
          <w:tcPr>
            <w:tcW w:w="4662" w:type="dxa"/>
          </w:tcPr>
          <w:p w14:paraId="61BB5267" w14:textId="77777777" w:rsidR="00251660" w:rsidRPr="00251660" w:rsidRDefault="00251660" w:rsidP="00941341">
            <w:proofErr w:type="spellStart"/>
            <w:r w:rsidRPr="00251660">
              <w:t>Anaxyrus</w:t>
            </w:r>
            <w:proofErr w:type="spellEnd"/>
            <w:r w:rsidRPr="00251660">
              <w:t xml:space="preserve"> americanus </w:t>
            </w:r>
            <w:proofErr w:type="spellStart"/>
            <w:r w:rsidRPr="00251660">
              <w:t>americanus</w:t>
            </w:r>
            <w:proofErr w:type="spellEnd"/>
          </w:p>
        </w:tc>
      </w:tr>
      <w:tr w:rsidR="00251660" w:rsidRPr="00251660" w14:paraId="2036D872" w14:textId="77777777" w:rsidTr="00204F80">
        <w:tc>
          <w:tcPr>
            <w:tcW w:w="3708" w:type="dxa"/>
          </w:tcPr>
          <w:p w14:paraId="5C9FBED8" w14:textId="77777777" w:rsidR="00251660" w:rsidRPr="00251660" w:rsidRDefault="00251660" w:rsidP="00941341">
            <w:r w:rsidRPr="00251660">
              <w:t>Dwarf American Toad</w:t>
            </w:r>
          </w:p>
        </w:tc>
        <w:tc>
          <w:tcPr>
            <w:tcW w:w="4662" w:type="dxa"/>
          </w:tcPr>
          <w:p w14:paraId="77695D8D" w14:textId="77777777" w:rsidR="00251660" w:rsidRPr="00251660" w:rsidRDefault="00251660" w:rsidP="00941341">
            <w:proofErr w:type="spellStart"/>
            <w:r w:rsidRPr="00251660">
              <w:t>Anaxyrus</w:t>
            </w:r>
            <w:proofErr w:type="spellEnd"/>
            <w:r w:rsidRPr="00251660">
              <w:t xml:space="preserve"> americanus </w:t>
            </w:r>
            <w:proofErr w:type="spellStart"/>
            <w:r w:rsidRPr="00251660">
              <w:t>charlesmithi</w:t>
            </w:r>
            <w:proofErr w:type="spellEnd"/>
          </w:p>
        </w:tc>
      </w:tr>
      <w:tr w:rsidR="00251660" w:rsidRPr="00251660" w14:paraId="08F7311C" w14:textId="77777777" w:rsidTr="00204F80">
        <w:tc>
          <w:tcPr>
            <w:tcW w:w="3708" w:type="dxa"/>
          </w:tcPr>
          <w:p w14:paraId="731A4861" w14:textId="77777777" w:rsidR="00251660" w:rsidRPr="00251660" w:rsidRDefault="00251660" w:rsidP="00941341">
            <w:r w:rsidRPr="00251660">
              <w:t>Fowler's Toad</w:t>
            </w:r>
          </w:p>
        </w:tc>
        <w:tc>
          <w:tcPr>
            <w:tcW w:w="4662" w:type="dxa"/>
          </w:tcPr>
          <w:p w14:paraId="5257AF91" w14:textId="77777777" w:rsidR="00251660" w:rsidRPr="00251660" w:rsidRDefault="00251660" w:rsidP="00941341">
            <w:proofErr w:type="spellStart"/>
            <w:r w:rsidRPr="00251660">
              <w:t>Anaxyrus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fowleri</w:t>
            </w:r>
            <w:proofErr w:type="spellEnd"/>
          </w:p>
        </w:tc>
      </w:tr>
      <w:tr w:rsidR="00251660" w:rsidRPr="00251660" w14:paraId="01D43B23" w14:textId="77777777" w:rsidTr="00204F80">
        <w:tc>
          <w:tcPr>
            <w:tcW w:w="3708" w:type="dxa"/>
          </w:tcPr>
          <w:p w14:paraId="0E23B413" w14:textId="77777777" w:rsidR="00251660" w:rsidRPr="00251660" w:rsidRDefault="00251660" w:rsidP="00941341">
            <w:r w:rsidRPr="00251660">
              <w:t>Eastern Narrow-mouthed Toad</w:t>
            </w:r>
          </w:p>
        </w:tc>
        <w:tc>
          <w:tcPr>
            <w:tcW w:w="4662" w:type="dxa"/>
          </w:tcPr>
          <w:p w14:paraId="0ABFF986" w14:textId="77777777" w:rsidR="00251660" w:rsidRPr="00251660" w:rsidRDefault="00251660" w:rsidP="00941341">
            <w:proofErr w:type="spellStart"/>
            <w:r w:rsidRPr="00251660">
              <w:t>Gastrophryne</w:t>
            </w:r>
            <w:proofErr w:type="spellEnd"/>
            <w:r w:rsidRPr="00251660">
              <w:t xml:space="preserve"> carolinensis</w:t>
            </w:r>
          </w:p>
        </w:tc>
      </w:tr>
      <w:tr w:rsidR="00251660" w:rsidRPr="00251660" w14:paraId="1E054EE9" w14:textId="77777777" w:rsidTr="00204F80">
        <w:tc>
          <w:tcPr>
            <w:tcW w:w="3708" w:type="dxa"/>
          </w:tcPr>
          <w:p w14:paraId="45ED5CB2" w14:textId="77777777" w:rsidR="00251660" w:rsidRPr="00251660" w:rsidRDefault="00251660" w:rsidP="00941341">
            <w:r w:rsidRPr="00251660">
              <w:t>Western Bird-voiced Treefrog</w:t>
            </w:r>
          </w:p>
        </w:tc>
        <w:tc>
          <w:tcPr>
            <w:tcW w:w="4662" w:type="dxa"/>
          </w:tcPr>
          <w:p w14:paraId="3E09EE3C" w14:textId="77777777" w:rsidR="00251660" w:rsidRPr="00251660" w:rsidRDefault="00251660" w:rsidP="00941341">
            <w:proofErr w:type="spellStart"/>
            <w:r w:rsidRPr="00251660">
              <w:t>Hyla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avivoca</w:t>
            </w:r>
            <w:proofErr w:type="spellEnd"/>
          </w:p>
        </w:tc>
      </w:tr>
      <w:tr w:rsidR="00251660" w:rsidRPr="00251660" w14:paraId="6A596B3A" w14:textId="77777777" w:rsidTr="00204F80">
        <w:tc>
          <w:tcPr>
            <w:tcW w:w="3708" w:type="dxa"/>
          </w:tcPr>
          <w:p w14:paraId="4CB115B0" w14:textId="77777777" w:rsidR="00251660" w:rsidRPr="00251660" w:rsidRDefault="00251660" w:rsidP="00941341">
            <w:r w:rsidRPr="00251660">
              <w:t>Cope's Gray Treefrog</w:t>
            </w:r>
          </w:p>
        </w:tc>
        <w:tc>
          <w:tcPr>
            <w:tcW w:w="4662" w:type="dxa"/>
          </w:tcPr>
          <w:p w14:paraId="4099E0FF" w14:textId="77777777" w:rsidR="00251660" w:rsidRPr="00251660" w:rsidRDefault="00251660" w:rsidP="00941341">
            <w:proofErr w:type="spellStart"/>
            <w:r w:rsidRPr="00251660">
              <w:t>Hyla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chrysoscelis</w:t>
            </w:r>
            <w:proofErr w:type="spellEnd"/>
          </w:p>
        </w:tc>
      </w:tr>
      <w:tr w:rsidR="00251660" w:rsidRPr="00251660" w14:paraId="4F7BCFCA" w14:textId="77777777" w:rsidTr="00204F80">
        <w:tc>
          <w:tcPr>
            <w:tcW w:w="3708" w:type="dxa"/>
          </w:tcPr>
          <w:p w14:paraId="0373930D" w14:textId="77777777" w:rsidR="00251660" w:rsidRPr="00251660" w:rsidRDefault="00251660" w:rsidP="00941341">
            <w:r w:rsidRPr="00251660">
              <w:t>Green Treefrog</w:t>
            </w:r>
          </w:p>
        </w:tc>
        <w:tc>
          <w:tcPr>
            <w:tcW w:w="4662" w:type="dxa"/>
          </w:tcPr>
          <w:p w14:paraId="03DCFA52" w14:textId="77777777" w:rsidR="00251660" w:rsidRPr="00251660" w:rsidRDefault="00251660" w:rsidP="00941341">
            <w:proofErr w:type="spellStart"/>
            <w:r w:rsidRPr="00251660">
              <w:t>Hyla</w:t>
            </w:r>
            <w:proofErr w:type="spellEnd"/>
            <w:r w:rsidRPr="00251660">
              <w:t xml:space="preserve"> cinerea</w:t>
            </w:r>
          </w:p>
        </w:tc>
      </w:tr>
      <w:tr w:rsidR="00251660" w:rsidRPr="00251660" w14:paraId="39A79959" w14:textId="77777777" w:rsidTr="00204F80">
        <w:tc>
          <w:tcPr>
            <w:tcW w:w="3708" w:type="dxa"/>
          </w:tcPr>
          <w:p w14:paraId="5BDF5478" w14:textId="77777777" w:rsidR="00251660" w:rsidRPr="00251660" w:rsidRDefault="00251660" w:rsidP="00941341">
            <w:r w:rsidRPr="00251660">
              <w:t>Eastern Gray Treefrog</w:t>
            </w:r>
          </w:p>
        </w:tc>
        <w:tc>
          <w:tcPr>
            <w:tcW w:w="4662" w:type="dxa"/>
          </w:tcPr>
          <w:p w14:paraId="21B86280" w14:textId="77777777" w:rsidR="00251660" w:rsidRPr="00251660" w:rsidRDefault="00251660" w:rsidP="00941341">
            <w:proofErr w:type="spellStart"/>
            <w:r w:rsidRPr="00251660">
              <w:t>Hyla</w:t>
            </w:r>
            <w:proofErr w:type="spellEnd"/>
            <w:r w:rsidRPr="00251660">
              <w:t xml:space="preserve"> versicolor</w:t>
            </w:r>
          </w:p>
        </w:tc>
      </w:tr>
      <w:tr w:rsidR="00251660" w:rsidRPr="00251660" w14:paraId="4336C70B" w14:textId="77777777" w:rsidTr="00204F80">
        <w:tc>
          <w:tcPr>
            <w:tcW w:w="3708" w:type="dxa"/>
          </w:tcPr>
          <w:p w14:paraId="6DB2C4CB" w14:textId="77777777" w:rsidR="00251660" w:rsidRPr="00251660" w:rsidRDefault="00251660" w:rsidP="00941341">
            <w:r w:rsidRPr="00251660">
              <w:t>Northern Crawfish Frog</w:t>
            </w:r>
          </w:p>
        </w:tc>
        <w:tc>
          <w:tcPr>
            <w:tcW w:w="4662" w:type="dxa"/>
          </w:tcPr>
          <w:p w14:paraId="7E349B4D" w14:textId="77777777" w:rsidR="00251660" w:rsidRPr="00251660" w:rsidRDefault="00251660" w:rsidP="00941341">
            <w:proofErr w:type="spellStart"/>
            <w:r w:rsidRPr="00251660">
              <w:t>Lithobates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areolatus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circulosus</w:t>
            </w:r>
            <w:proofErr w:type="spellEnd"/>
          </w:p>
        </w:tc>
      </w:tr>
      <w:tr w:rsidR="00251660" w:rsidRPr="00251660" w14:paraId="6C243A4C" w14:textId="77777777" w:rsidTr="00204F80">
        <w:tc>
          <w:tcPr>
            <w:tcW w:w="3708" w:type="dxa"/>
          </w:tcPr>
          <w:p w14:paraId="277EC465" w14:textId="77777777" w:rsidR="00251660" w:rsidRPr="00251660" w:rsidRDefault="00251660" w:rsidP="00941341">
            <w:r w:rsidRPr="00251660">
              <w:t>Plains Leopard Frog</w:t>
            </w:r>
          </w:p>
        </w:tc>
        <w:tc>
          <w:tcPr>
            <w:tcW w:w="4662" w:type="dxa"/>
          </w:tcPr>
          <w:p w14:paraId="45411089" w14:textId="77777777" w:rsidR="00251660" w:rsidRPr="00251660" w:rsidRDefault="00251660" w:rsidP="00941341">
            <w:proofErr w:type="spellStart"/>
            <w:r w:rsidRPr="00251660">
              <w:t>Lithobates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blairi</w:t>
            </w:r>
            <w:proofErr w:type="spellEnd"/>
          </w:p>
        </w:tc>
      </w:tr>
      <w:tr w:rsidR="00251660" w:rsidRPr="00251660" w14:paraId="6BD22AE8" w14:textId="77777777" w:rsidTr="00204F80">
        <w:tc>
          <w:tcPr>
            <w:tcW w:w="3708" w:type="dxa"/>
          </w:tcPr>
          <w:p w14:paraId="44DD7058" w14:textId="77777777" w:rsidR="00251660" w:rsidRPr="00251660" w:rsidRDefault="00251660" w:rsidP="00941341">
            <w:r w:rsidRPr="00251660">
              <w:t>American Bullfrog</w:t>
            </w:r>
          </w:p>
        </w:tc>
        <w:tc>
          <w:tcPr>
            <w:tcW w:w="4662" w:type="dxa"/>
          </w:tcPr>
          <w:p w14:paraId="7E2BA7D2" w14:textId="77777777" w:rsidR="00251660" w:rsidRPr="00251660" w:rsidRDefault="00251660" w:rsidP="00941341">
            <w:proofErr w:type="spellStart"/>
            <w:r w:rsidRPr="00251660">
              <w:t>Lithobates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catesbeianus</w:t>
            </w:r>
            <w:proofErr w:type="spellEnd"/>
          </w:p>
        </w:tc>
      </w:tr>
      <w:tr w:rsidR="00251660" w:rsidRPr="00251660" w14:paraId="68EF14DC" w14:textId="77777777" w:rsidTr="00204F80">
        <w:tc>
          <w:tcPr>
            <w:tcW w:w="3708" w:type="dxa"/>
          </w:tcPr>
          <w:p w14:paraId="78C4FDCA" w14:textId="77777777" w:rsidR="00251660" w:rsidRPr="00251660" w:rsidRDefault="00251660" w:rsidP="00941341">
            <w:r w:rsidRPr="00251660">
              <w:lastRenderedPageBreak/>
              <w:t>Green Frog</w:t>
            </w:r>
          </w:p>
        </w:tc>
        <w:tc>
          <w:tcPr>
            <w:tcW w:w="4662" w:type="dxa"/>
          </w:tcPr>
          <w:p w14:paraId="384923CC" w14:textId="77777777" w:rsidR="00251660" w:rsidRPr="00251660" w:rsidRDefault="00251660" w:rsidP="00941341">
            <w:proofErr w:type="spellStart"/>
            <w:r w:rsidRPr="00251660">
              <w:t>Lithobates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clamitans</w:t>
            </w:r>
            <w:proofErr w:type="spellEnd"/>
          </w:p>
        </w:tc>
      </w:tr>
      <w:tr w:rsidR="00251660" w:rsidRPr="00251660" w14:paraId="7C64DC39" w14:textId="77777777" w:rsidTr="00204F80">
        <w:tc>
          <w:tcPr>
            <w:tcW w:w="3708" w:type="dxa"/>
          </w:tcPr>
          <w:p w14:paraId="37002E43" w14:textId="77777777" w:rsidR="00251660" w:rsidRPr="00251660" w:rsidRDefault="00251660" w:rsidP="00941341">
            <w:r w:rsidRPr="00251660">
              <w:t>Pickerel Frog</w:t>
            </w:r>
          </w:p>
        </w:tc>
        <w:tc>
          <w:tcPr>
            <w:tcW w:w="4662" w:type="dxa"/>
          </w:tcPr>
          <w:p w14:paraId="1CFBA139" w14:textId="77777777" w:rsidR="00251660" w:rsidRPr="00251660" w:rsidRDefault="00251660" w:rsidP="00941341">
            <w:proofErr w:type="spellStart"/>
            <w:r w:rsidRPr="00251660">
              <w:t>Lithobates</w:t>
            </w:r>
            <w:proofErr w:type="spellEnd"/>
            <w:r w:rsidRPr="00251660">
              <w:t xml:space="preserve"> palustris</w:t>
            </w:r>
          </w:p>
        </w:tc>
      </w:tr>
      <w:tr w:rsidR="00251660" w:rsidRPr="00251660" w14:paraId="2097A4D0" w14:textId="77777777" w:rsidTr="00204F80">
        <w:tc>
          <w:tcPr>
            <w:tcW w:w="3708" w:type="dxa"/>
          </w:tcPr>
          <w:p w14:paraId="446172B7" w14:textId="77777777" w:rsidR="00251660" w:rsidRPr="00251660" w:rsidRDefault="00251660" w:rsidP="00941341">
            <w:r w:rsidRPr="00251660">
              <w:t>Northern Leopard Frog</w:t>
            </w:r>
          </w:p>
        </w:tc>
        <w:tc>
          <w:tcPr>
            <w:tcW w:w="4662" w:type="dxa"/>
          </w:tcPr>
          <w:p w14:paraId="697AA1A2" w14:textId="77777777" w:rsidR="00251660" w:rsidRPr="00251660" w:rsidRDefault="00251660" w:rsidP="00941341">
            <w:proofErr w:type="spellStart"/>
            <w:r w:rsidRPr="00251660">
              <w:t>Lithobates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pipiens</w:t>
            </w:r>
            <w:proofErr w:type="spellEnd"/>
          </w:p>
        </w:tc>
      </w:tr>
      <w:tr w:rsidR="00251660" w:rsidRPr="00251660" w14:paraId="6A8A5B51" w14:textId="77777777" w:rsidTr="00204F80">
        <w:tc>
          <w:tcPr>
            <w:tcW w:w="3708" w:type="dxa"/>
          </w:tcPr>
          <w:p w14:paraId="749A74AF" w14:textId="77777777" w:rsidR="00251660" w:rsidRPr="00251660" w:rsidRDefault="00251660" w:rsidP="00941341">
            <w:r w:rsidRPr="00251660">
              <w:t>Southern Leopard Frog</w:t>
            </w:r>
          </w:p>
        </w:tc>
        <w:tc>
          <w:tcPr>
            <w:tcW w:w="4662" w:type="dxa"/>
          </w:tcPr>
          <w:p w14:paraId="647B5575" w14:textId="77777777" w:rsidR="00251660" w:rsidRPr="00251660" w:rsidRDefault="00251660" w:rsidP="00941341">
            <w:proofErr w:type="spellStart"/>
            <w:r w:rsidRPr="00251660">
              <w:t>Lithobates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sphenocephalus</w:t>
            </w:r>
            <w:proofErr w:type="spellEnd"/>
          </w:p>
        </w:tc>
      </w:tr>
      <w:tr w:rsidR="00251660" w:rsidRPr="00251660" w14:paraId="30698D35" w14:textId="77777777" w:rsidTr="00204F80">
        <w:tc>
          <w:tcPr>
            <w:tcW w:w="3708" w:type="dxa"/>
          </w:tcPr>
          <w:p w14:paraId="58DE2F41" w14:textId="77777777" w:rsidR="00251660" w:rsidRPr="00251660" w:rsidRDefault="00251660" w:rsidP="00941341">
            <w:r w:rsidRPr="00251660">
              <w:t>Wood Frog</w:t>
            </w:r>
          </w:p>
        </w:tc>
        <w:tc>
          <w:tcPr>
            <w:tcW w:w="4662" w:type="dxa"/>
          </w:tcPr>
          <w:p w14:paraId="5EC7C1FA" w14:textId="77777777" w:rsidR="00251660" w:rsidRPr="00251660" w:rsidRDefault="00251660" w:rsidP="00941341">
            <w:proofErr w:type="spellStart"/>
            <w:r w:rsidRPr="00251660">
              <w:t>Lithobates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sylvaticus</w:t>
            </w:r>
            <w:proofErr w:type="spellEnd"/>
          </w:p>
        </w:tc>
      </w:tr>
      <w:tr w:rsidR="00251660" w:rsidRPr="00251660" w14:paraId="60B34D44" w14:textId="77777777" w:rsidTr="00204F80">
        <w:tc>
          <w:tcPr>
            <w:tcW w:w="3708" w:type="dxa"/>
          </w:tcPr>
          <w:p w14:paraId="5C5AE79E" w14:textId="77777777" w:rsidR="00251660" w:rsidRPr="00251660" w:rsidRDefault="00251660" w:rsidP="00941341">
            <w:r w:rsidRPr="00251660">
              <w:t>Spring Peeper</w:t>
            </w:r>
          </w:p>
        </w:tc>
        <w:tc>
          <w:tcPr>
            <w:tcW w:w="4662" w:type="dxa"/>
          </w:tcPr>
          <w:p w14:paraId="26748F89" w14:textId="77777777" w:rsidR="00251660" w:rsidRPr="00251660" w:rsidRDefault="00251660" w:rsidP="00941341">
            <w:proofErr w:type="spellStart"/>
            <w:r w:rsidRPr="00251660">
              <w:t>Pseudacris</w:t>
            </w:r>
            <w:proofErr w:type="spellEnd"/>
            <w:r w:rsidRPr="00251660">
              <w:t xml:space="preserve"> crucifer</w:t>
            </w:r>
          </w:p>
        </w:tc>
      </w:tr>
      <w:tr w:rsidR="00251660" w:rsidRPr="00251660" w14:paraId="1D250EC7" w14:textId="77777777" w:rsidTr="00204F80">
        <w:tc>
          <w:tcPr>
            <w:tcW w:w="3708" w:type="dxa"/>
          </w:tcPr>
          <w:p w14:paraId="59A80304" w14:textId="77777777" w:rsidR="00251660" w:rsidRPr="00251660" w:rsidRDefault="00251660" w:rsidP="00941341">
            <w:r w:rsidRPr="00251660">
              <w:t>Upland Chorus Frog</w:t>
            </w:r>
          </w:p>
        </w:tc>
        <w:tc>
          <w:tcPr>
            <w:tcW w:w="4662" w:type="dxa"/>
          </w:tcPr>
          <w:p w14:paraId="1D889E13" w14:textId="77777777" w:rsidR="00251660" w:rsidRPr="00251660" w:rsidRDefault="00251660" w:rsidP="00941341">
            <w:proofErr w:type="spellStart"/>
            <w:r w:rsidRPr="00251660">
              <w:t>Pseudacris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feriarum</w:t>
            </w:r>
            <w:proofErr w:type="spellEnd"/>
          </w:p>
        </w:tc>
      </w:tr>
      <w:tr w:rsidR="00251660" w:rsidRPr="00251660" w14:paraId="792F7C57" w14:textId="77777777" w:rsidTr="00204F80">
        <w:tc>
          <w:tcPr>
            <w:tcW w:w="3708" w:type="dxa"/>
          </w:tcPr>
          <w:p w14:paraId="31B4B3E6" w14:textId="77777777" w:rsidR="00251660" w:rsidRPr="00251660" w:rsidRDefault="00251660" w:rsidP="00941341">
            <w:r w:rsidRPr="00251660">
              <w:t>Illinois Chorus Frog</w:t>
            </w:r>
          </w:p>
        </w:tc>
        <w:tc>
          <w:tcPr>
            <w:tcW w:w="4662" w:type="dxa"/>
          </w:tcPr>
          <w:p w14:paraId="7C663C98" w14:textId="77777777" w:rsidR="00251660" w:rsidRPr="00251660" w:rsidRDefault="00251660" w:rsidP="00941341">
            <w:proofErr w:type="spellStart"/>
            <w:r w:rsidRPr="00251660">
              <w:t>Pseudacris</w:t>
            </w:r>
            <w:proofErr w:type="spellEnd"/>
            <w:r w:rsidRPr="00251660">
              <w:t xml:space="preserve"> illinoensis</w:t>
            </w:r>
          </w:p>
        </w:tc>
      </w:tr>
      <w:tr w:rsidR="00251660" w:rsidRPr="00251660" w14:paraId="67C44804" w14:textId="77777777" w:rsidTr="00204F80">
        <w:tc>
          <w:tcPr>
            <w:tcW w:w="3708" w:type="dxa"/>
          </w:tcPr>
          <w:p w14:paraId="2DC20FD1" w14:textId="77777777" w:rsidR="00251660" w:rsidRPr="00251660" w:rsidRDefault="00251660" w:rsidP="00941341">
            <w:r w:rsidRPr="00251660">
              <w:t>Boreal Chorus Frog</w:t>
            </w:r>
          </w:p>
        </w:tc>
        <w:tc>
          <w:tcPr>
            <w:tcW w:w="4662" w:type="dxa"/>
          </w:tcPr>
          <w:p w14:paraId="08E5824C" w14:textId="77777777" w:rsidR="00251660" w:rsidRPr="00251660" w:rsidRDefault="00251660" w:rsidP="00941341">
            <w:proofErr w:type="spellStart"/>
            <w:r w:rsidRPr="00251660">
              <w:t>Pseudacris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maculata</w:t>
            </w:r>
            <w:proofErr w:type="spellEnd"/>
          </w:p>
        </w:tc>
      </w:tr>
      <w:tr w:rsidR="00251660" w:rsidRPr="00251660" w14:paraId="0A6C1880" w14:textId="77777777" w:rsidTr="00204F80">
        <w:tc>
          <w:tcPr>
            <w:tcW w:w="3708" w:type="dxa"/>
          </w:tcPr>
          <w:p w14:paraId="700BBA4F" w14:textId="77777777" w:rsidR="00251660" w:rsidRPr="00251660" w:rsidRDefault="00251660" w:rsidP="00941341">
            <w:r w:rsidRPr="00251660">
              <w:t>Western</w:t>
            </w:r>
            <w:r w:rsidR="008A14CA">
              <w:t>/Midland</w:t>
            </w:r>
            <w:r w:rsidRPr="00251660">
              <w:t xml:space="preserve"> Chorus Frog</w:t>
            </w:r>
          </w:p>
        </w:tc>
        <w:tc>
          <w:tcPr>
            <w:tcW w:w="4662" w:type="dxa"/>
          </w:tcPr>
          <w:p w14:paraId="0CF76861" w14:textId="77777777" w:rsidR="00251660" w:rsidRPr="00251660" w:rsidRDefault="00251660" w:rsidP="00941341">
            <w:proofErr w:type="spellStart"/>
            <w:r w:rsidRPr="00251660">
              <w:t>Pseudacris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triseriata</w:t>
            </w:r>
            <w:proofErr w:type="spellEnd"/>
          </w:p>
        </w:tc>
      </w:tr>
      <w:tr w:rsidR="00251660" w:rsidRPr="00E74668" w14:paraId="4B8000C7" w14:textId="77777777" w:rsidTr="00204F80">
        <w:tc>
          <w:tcPr>
            <w:tcW w:w="3708" w:type="dxa"/>
          </w:tcPr>
          <w:p w14:paraId="6FF49002" w14:textId="77777777" w:rsidR="00251660" w:rsidRPr="00251660" w:rsidRDefault="00251660" w:rsidP="00941341">
            <w:r w:rsidRPr="00251660">
              <w:t>Eastern Spadefoot Toad</w:t>
            </w:r>
          </w:p>
        </w:tc>
        <w:tc>
          <w:tcPr>
            <w:tcW w:w="4662" w:type="dxa"/>
          </w:tcPr>
          <w:p w14:paraId="14458EB2" w14:textId="77777777" w:rsidR="00251660" w:rsidRPr="00E74668" w:rsidRDefault="00251660" w:rsidP="00941341">
            <w:proofErr w:type="spellStart"/>
            <w:r w:rsidRPr="00251660">
              <w:t>Scaphiopus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holbrookii</w:t>
            </w:r>
            <w:proofErr w:type="spellEnd"/>
          </w:p>
        </w:tc>
      </w:tr>
    </w:tbl>
    <w:p w14:paraId="08AAC264" w14:textId="77777777" w:rsidR="00E74668" w:rsidRPr="00E74668" w:rsidRDefault="00E74668" w:rsidP="00E74668"/>
    <w:p w14:paraId="19F01F9E" w14:textId="77777777" w:rsidR="00E74668" w:rsidRPr="00E74668" w:rsidRDefault="00E74668" w:rsidP="003452BC">
      <w:pPr>
        <w:ind w:firstLine="720"/>
        <w:rPr>
          <w:u w:val="single"/>
        </w:rPr>
      </w:pPr>
      <w:r w:rsidRPr="00E74668">
        <w:rPr>
          <w:u w:val="single"/>
        </w:rPr>
        <w:t>Turtles</w:t>
      </w:r>
    </w:p>
    <w:p w14:paraId="2BF9A719" w14:textId="77777777" w:rsidR="00251660" w:rsidRDefault="00251660" w:rsidP="003452BC">
      <w:pPr>
        <w:ind w:left="1440"/>
      </w:pPr>
    </w:p>
    <w:tbl>
      <w:tblPr>
        <w:tblW w:w="0" w:type="auto"/>
        <w:tblInd w:w="990" w:type="dxa"/>
        <w:tblLook w:val="0000" w:firstRow="0" w:lastRow="0" w:firstColumn="0" w:lastColumn="0" w:noHBand="0" w:noVBand="0"/>
      </w:tblPr>
      <w:tblGrid>
        <w:gridCol w:w="3708"/>
        <w:gridCol w:w="4662"/>
      </w:tblGrid>
      <w:tr w:rsidR="00251660" w:rsidRPr="00251660" w14:paraId="5985E7B1" w14:textId="77777777" w:rsidTr="00204F80">
        <w:tc>
          <w:tcPr>
            <w:tcW w:w="3708" w:type="dxa"/>
          </w:tcPr>
          <w:p w14:paraId="238C347D" w14:textId="77777777" w:rsidR="00251660" w:rsidRPr="00251660" w:rsidRDefault="006447E4" w:rsidP="00586860">
            <w:r>
              <w:t xml:space="preserve">Midland </w:t>
            </w:r>
            <w:r w:rsidR="00251660" w:rsidRPr="00251660">
              <w:t>Smooth Softshell Turtle</w:t>
            </w:r>
          </w:p>
        </w:tc>
        <w:tc>
          <w:tcPr>
            <w:tcW w:w="4662" w:type="dxa"/>
          </w:tcPr>
          <w:p w14:paraId="54C6610C" w14:textId="77777777" w:rsidR="00251660" w:rsidRPr="00251660" w:rsidRDefault="00251660" w:rsidP="00586860">
            <w:proofErr w:type="spellStart"/>
            <w:r w:rsidRPr="00251660">
              <w:t>Apalone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mutica</w:t>
            </w:r>
            <w:proofErr w:type="spellEnd"/>
          </w:p>
        </w:tc>
      </w:tr>
      <w:tr w:rsidR="00251660" w:rsidRPr="00251660" w14:paraId="1C364FC4" w14:textId="77777777" w:rsidTr="00204F80">
        <w:tc>
          <w:tcPr>
            <w:tcW w:w="3708" w:type="dxa"/>
          </w:tcPr>
          <w:p w14:paraId="01166572" w14:textId="77777777" w:rsidR="00251660" w:rsidRPr="00251660" w:rsidRDefault="00251660" w:rsidP="00586860">
            <w:r w:rsidRPr="00251660">
              <w:t>Spiny Softshell Turtle</w:t>
            </w:r>
          </w:p>
        </w:tc>
        <w:tc>
          <w:tcPr>
            <w:tcW w:w="4662" w:type="dxa"/>
          </w:tcPr>
          <w:p w14:paraId="533E685B" w14:textId="77777777" w:rsidR="00251660" w:rsidRPr="00251660" w:rsidRDefault="00251660" w:rsidP="00586860">
            <w:proofErr w:type="spellStart"/>
            <w:r w:rsidRPr="00251660">
              <w:t>Apalone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spinifera</w:t>
            </w:r>
            <w:proofErr w:type="spellEnd"/>
          </w:p>
        </w:tc>
      </w:tr>
      <w:tr w:rsidR="00251660" w:rsidRPr="00251660" w14:paraId="20F0FAC4" w14:textId="77777777" w:rsidTr="00204F80">
        <w:tc>
          <w:tcPr>
            <w:tcW w:w="3708" w:type="dxa"/>
          </w:tcPr>
          <w:p w14:paraId="6A9ED5F0" w14:textId="77777777" w:rsidR="00251660" w:rsidRPr="00251660" w:rsidRDefault="00251660" w:rsidP="00586860">
            <w:r w:rsidRPr="00251660">
              <w:t>Common</w:t>
            </w:r>
            <w:r w:rsidR="006447E4">
              <w:t>/Eastern</w:t>
            </w:r>
            <w:r w:rsidRPr="00251660">
              <w:t xml:space="preserve"> Snapping Turtle</w:t>
            </w:r>
          </w:p>
        </w:tc>
        <w:tc>
          <w:tcPr>
            <w:tcW w:w="4662" w:type="dxa"/>
          </w:tcPr>
          <w:p w14:paraId="6A8239D1" w14:textId="77777777" w:rsidR="00251660" w:rsidRPr="00251660" w:rsidRDefault="00251660" w:rsidP="00586860">
            <w:r w:rsidRPr="00251660">
              <w:t>Chelydra serpentina</w:t>
            </w:r>
          </w:p>
        </w:tc>
      </w:tr>
      <w:tr w:rsidR="00251660" w:rsidRPr="00251660" w14:paraId="147775CB" w14:textId="77777777" w:rsidTr="00204F80">
        <w:tc>
          <w:tcPr>
            <w:tcW w:w="3708" w:type="dxa"/>
          </w:tcPr>
          <w:p w14:paraId="57D103FF" w14:textId="77777777" w:rsidR="00251660" w:rsidRPr="00251660" w:rsidRDefault="00251660" w:rsidP="00586860">
            <w:r w:rsidRPr="00251660">
              <w:t>Western Painted Turtle</w:t>
            </w:r>
          </w:p>
        </w:tc>
        <w:tc>
          <w:tcPr>
            <w:tcW w:w="4662" w:type="dxa"/>
          </w:tcPr>
          <w:p w14:paraId="089342D4" w14:textId="77777777" w:rsidR="00251660" w:rsidRPr="00251660" w:rsidRDefault="00251660" w:rsidP="00586860">
            <w:proofErr w:type="spellStart"/>
            <w:r w:rsidRPr="00251660">
              <w:t>Chrysemys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picta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bellii</w:t>
            </w:r>
            <w:proofErr w:type="spellEnd"/>
          </w:p>
        </w:tc>
      </w:tr>
      <w:tr w:rsidR="00251660" w:rsidRPr="00251660" w14:paraId="64ECB0FB" w14:textId="77777777" w:rsidTr="00204F80">
        <w:tc>
          <w:tcPr>
            <w:tcW w:w="3708" w:type="dxa"/>
          </w:tcPr>
          <w:p w14:paraId="45EE97C1" w14:textId="77777777" w:rsidR="00251660" w:rsidRPr="00251660" w:rsidRDefault="00251660" w:rsidP="00586860">
            <w:r w:rsidRPr="00251660">
              <w:t>Southern Painted Turtle</w:t>
            </w:r>
          </w:p>
        </w:tc>
        <w:tc>
          <w:tcPr>
            <w:tcW w:w="4662" w:type="dxa"/>
          </w:tcPr>
          <w:p w14:paraId="6D40AAFE" w14:textId="77777777" w:rsidR="00251660" w:rsidRPr="00251660" w:rsidRDefault="00251660" w:rsidP="00586860">
            <w:proofErr w:type="spellStart"/>
            <w:r w:rsidRPr="00251660">
              <w:t>Chrysemys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picta</w:t>
            </w:r>
            <w:proofErr w:type="spellEnd"/>
            <w:r w:rsidRPr="00251660">
              <w:t xml:space="preserve"> dorsalis</w:t>
            </w:r>
          </w:p>
        </w:tc>
      </w:tr>
      <w:tr w:rsidR="00251660" w:rsidRPr="00251660" w14:paraId="438A9D59" w14:textId="77777777" w:rsidTr="00204F80">
        <w:tc>
          <w:tcPr>
            <w:tcW w:w="3708" w:type="dxa"/>
          </w:tcPr>
          <w:p w14:paraId="674E7DCC" w14:textId="77777777" w:rsidR="00251660" w:rsidRPr="00251660" w:rsidRDefault="00251660" w:rsidP="00586860">
            <w:r w:rsidRPr="00251660">
              <w:t>Midland Painted Turtle</w:t>
            </w:r>
          </w:p>
        </w:tc>
        <w:tc>
          <w:tcPr>
            <w:tcW w:w="4662" w:type="dxa"/>
          </w:tcPr>
          <w:p w14:paraId="493CFB89" w14:textId="77777777" w:rsidR="00251660" w:rsidRPr="00251660" w:rsidRDefault="00251660" w:rsidP="00586860">
            <w:proofErr w:type="spellStart"/>
            <w:r w:rsidRPr="00251660">
              <w:t>Chrysemys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picta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marginata</w:t>
            </w:r>
            <w:proofErr w:type="spellEnd"/>
          </w:p>
        </w:tc>
      </w:tr>
      <w:tr w:rsidR="00251660" w:rsidRPr="00251660" w14:paraId="1A1D311F" w14:textId="77777777" w:rsidTr="00204F80">
        <w:tc>
          <w:tcPr>
            <w:tcW w:w="3708" w:type="dxa"/>
          </w:tcPr>
          <w:p w14:paraId="37C32C5C" w14:textId="77777777" w:rsidR="00251660" w:rsidRPr="00251660" w:rsidRDefault="00251660" w:rsidP="00586860">
            <w:r w:rsidRPr="00251660">
              <w:t>Spotted Turtle</w:t>
            </w:r>
          </w:p>
        </w:tc>
        <w:tc>
          <w:tcPr>
            <w:tcW w:w="4662" w:type="dxa"/>
          </w:tcPr>
          <w:p w14:paraId="558994C5" w14:textId="77777777" w:rsidR="00251660" w:rsidRPr="00251660" w:rsidRDefault="00251660" w:rsidP="00586860">
            <w:proofErr w:type="spellStart"/>
            <w:r w:rsidRPr="00251660">
              <w:t>Clemmys</w:t>
            </w:r>
            <w:proofErr w:type="spellEnd"/>
            <w:r w:rsidRPr="00251660">
              <w:t xml:space="preserve"> guttata</w:t>
            </w:r>
          </w:p>
        </w:tc>
      </w:tr>
      <w:tr w:rsidR="00251660" w:rsidRPr="00251660" w14:paraId="06AD81BE" w14:textId="77777777" w:rsidTr="00204F80">
        <w:tc>
          <w:tcPr>
            <w:tcW w:w="3708" w:type="dxa"/>
          </w:tcPr>
          <w:p w14:paraId="6CF226C9" w14:textId="77777777" w:rsidR="00251660" w:rsidRPr="00251660" w:rsidRDefault="00251660" w:rsidP="00586860">
            <w:r w:rsidRPr="00251660">
              <w:t>Blanding's Turtle</w:t>
            </w:r>
          </w:p>
        </w:tc>
        <w:tc>
          <w:tcPr>
            <w:tcW w:w="4662" w:type="dxa"/>
          </w:tcPr>
          <w:p w14:paraId="20C6D386" w14:textId="77777777" w:rsidR="00251660" w:rsidRPr="00251660" w:rsidRDefault="00251660" w:rsidP="00586860">
            <w:proofErr w:type="spellStart"/>
            <w:r w:rsidRPr="00251660">
              <w:t>Emydoidea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blandingii</w:t>
            </w:r>
            <w:proofErr w:type="spellEnd"/>
          </w:p>
        </w:tc>
      </w:tr>
      <w:tr w:rsidR="00251660" w:rsidRPr="00251660" w14:paraId="264D59AB" w14:textId="77777777" w:rsidTr="00204F80">
        <w:tc>
          <w:tcPr>
            <w:tcW w:w="3708" w:type="dxa"/>
          </w:tcPr>
          <w:p w14:paraId="49570321" w14:textId="77777777" w:rsidR="00251660" w:rsidRPr="00251660" w:rsidRDefault="00251660" w:rsidP="00586860">
            <w:r w:rsidRPr="00251660">
              <w:t>Northern Map Turtle</w:t>
            </w:r>
          </w:p>
        </w:tc>
        <w:tc>
          <w:tcPr>
            <w:tcW w:w="4662" w:type="dxa"/>
          </w:tcPr>
          <w:p w14:paraId="2A1FF02B" w14:textId="77777777" w:rsidR="00251660" w:rsidRPr="00251660" w:rsidRDefault="00251660" w:rsidP="00586860">
            <w:proofErr w:type="spellStart"/>
            <w:r w:rsidRPr="00251660">
              <w:t>Graptemys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geographica</w:t>
            </w:r>
            <w:proofErr w:type="spellEnd"/>
          </w:p>
        </w:tc>
      </w:tr>
      <w:tr w:rsidR="00251660" w:rsidRPr="00251660" w14:paraId="18F58976" w14:textId="77777777" w:rsidTr="00204F80">
        <w:tc>
          <w:tcPr>
            <w:tcW w:w="3708" w:type="dxa"/>
          </w:tcPr>
          <w:p w14:paraId="0075C9DF" w14:textId="77777777" w:rsidR="00251660" w:rsidRPr="00251660" w:rsidRDefault="00251660" w:rsidP="00586860">
            <w:r w:rsidRPr="00251660">
              <w:t>Northern False Map Turtle</w:t>
            </w:r>
          </w:p>
        </w:tc>
        <w:tc>
          <w:tcPr>
            <w:tcW w:w="4662" w:type="dxa"/>
          </w:tcPr>
          <w:p w14:paraId="41CE0DD5" w14:textId="77777777" w:rsidR="00251660" w:rsidRPr="00251660" w:rsidRDefault="00251660" w:rsidP="00586860">
            <w:proofErr w:type="spellStart"/>
            <w:r w:rsidRPr="00251660">
              <w:t>Graptemys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pseudogeographica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pseudogeographica</w:t>
            </w:r>
            <w:proofErr w:type="spellEnd"/>
          </w:p>
        </w:tc>
      </w:tr>
      <w:tr w:rsidR="00251660" w:rsidRPr="00251660" w14:paraId="1C88BA62" w14:textId="77777777" w:rsidTr="00204F80">
        <w:tc>
          <w:tcPr>
            <w:tcW w:w="3708" w:type="dxa"/>
          </w:tcPr>
          <w:p w14:paraId="1EA73415" w14:textId="77777777" w:rsidR="00251660" w:rsidRPr="00251660" w:rsidRDefault="00251660" w:rsidP="00586860">
            <w:r w:rsidRPr="00251660">
              <w:t>Mississippi Map Turtle</w:t>
            </w:r>
          </w:p>
        </w:tc>
        <w:tc>
          <w:tcPr>
            <w:tcW w:w="4662" w:type="dxa"/>
          </w:tcPr>
          <w:p w14:paraId="0F85D6A9" w14:textId="77777777" w:rsidR="00251660" w:rsidRPr="00251660" w:rsidRDefault="00251660" w:rsidP="00586860">
            <w:proofErr w:type="spellStart"/>
            <w:r w:rsidRPr="00251660">
              <w:t>Graptemys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pseudogeographica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kohnii</w:t>
            </w:r>
            <w:proofErr w:type="spellEnd"/>
          </w:p>
        </w:tc>
      </w:tr>
      <w:tr w:rsidR="00251660" w:rsidRPr="00251660" w14:paraId="28B86F92" w14:textId="77777777" w:rsidTr="00204F80">
        <w:tc>
          <w:tcPr>
            <w:tcW w:w="3708" w:type="dxa"/>
          </w:tcPr>
          <w:p w14:paraId="446302CA" w14:textId="77777777" w:rsidR="00251660" w:rsidRPr="00251660" w:rsidRDefault="00251660" w:rsidP="00586860">
            <w:r w:rsidRPr="00251660">
              <w:t>Ouachita Map Turtle</w:t>
            </w:r>
          </w:p>
        </w:tc>
        <w:tc>
          <w:tcPr>
            <w:tcW w:w="4662" w:type="dxa"/>
          </w:tcPr>
          <w:p w14:paraId="256EDA46" w14:textId="77777777" w:rsidR="00251660" w:rsidRPr="00251660" w:rsidRDefault="00251660" w:rsidP="00586860">
            <w:proofErr w:type="spellStart"/>
            <w:r w:rsidRPr="00251660">
              <w:t>Graptemys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ouachitensis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ouachitensis</w:t>
            </w:r>
            <w:proofErr w:type="spellEnd"/>
          </w:p>
        </w:tc>
      </w:tr>
      <w:tr w:rsidR="00251660" w:rsidRPr="00251660" w14:paraId="41A55C66" w14:textId="77777777" w:rsidTr="00204F80">
        <w:tc>
          <w:tcPr>
            <w:tcW w:w="3708" w:type="dxa"/>
          </w:tcPr>
          <w:p w14:paraId="469CFA19" w14:textId="77777777" w:rsidR="00251660" w:rsidRPr="00251660" w:rsidRDefault="00251660" w:rsidP="00586860">
            <w:r w:rsidRPr="00251660">
              <w:t>Yellow Mud Turtle</w:t>
            </w:r>
          </w:p>
        </w:tc>
        <w:tc>
          <w:tcPr>
            <w:tcW w:w="4662" w:type="dxa"/>
          </w:tcPr>
          <w:p w14:paraId="0F33648E" w14:textId="77777777" w:rsidR="00251660" w:rsidRPr="00251660" w:rsidRDefault="00251660" w:rsidP="00586860">
            <w:proofErr w:type="spellStart"/>
            <w:r w:rsidRPr="00251660">
              <w:t>Kinosternon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flavescens</w:t>
            </w:r>
            <w:proofErr w:type="spellEnd"/>
          </w:p>
        </w:tc>
      </w:tr>
      <w:tr w:rsidR="00251660" w:rsidRPr="00251660" w14:paraId="796C0B14" w14:textId="77777777" w:rsidTr="00204F80">
        <w:tc>
          <w:tcPr>
            <w:tcW w:w="3708" w:type="dxa"/>
          </w:tcPr>
          <w:p w14:paraId="7FD69376" w14:textId="77777777" w:rsidR="00251660" w:rsidRPr="00251660" w:rsidRDefault="00251660" w:rsidP="00586860">
            <w:r w:rsidRPr="00251660">
              <w:t>Eastern Mud Turtle</w:t>
            </w:r>
          </w:p>
        </w:tc>
        <w:tc>
          <w:tcPr>
            <w:tcW w:w="4662" w:type="dxa"/>
          </w:tcPr>
          <w:p w14:paraId="65E410F9" w14:textId="77777777" w:rsidR="00251660" w:rsidRPr="00251660" w:rsidRDefault="00251660" w:rsidP="00586860">
            <w:proofErr w:type="spellStart"/>
            <w:r w:rsidRPr="00251660">
              <w:t>Kinosternon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subrubrum</w:t>
            </w:r>
            <w:proofErr w:type="spellEnd"/>
          </w:p>
        </w:tc>
      </w:tr>
      <w:tr w:rsidR="00251660" w:rsidRPr="00251660" w14:paraId="50446C3F" w14:textId="77777777" w:rsidTr="00204F80">
        <w:tc>
          <w:tcPr>
            <w:tcW w:w="3708" w:type="dxa"/>
          </w:tcPr>
          <w:p w14:paraId="40F1EA50" w14:textId="77777777" w:rsidR="00251660" w:rsidRPr="00251660" w:rsidRDefault="00251660" w:rsidP="00586860">
            <w:r w:rsidRPr="00251660">
              <w:t>Alligator Snapping Turtle</w:t>
            </w:r>
          </w:p>
        </w:tc>
        <w:tc>
          <w:tcPr>
            <w:tcW w:w="4662" w:type="dxa"/>
          </w:tcPr>
          <w:p w14:paraId="1BB6D635" w14:textId="77777777" w:rsidR="00251660" w:rsidRPr="00251660" w:rsidRDefault="00251660" w:rsidP="00586860">
            <w:proofErr w:type="spellStart"/>
            <w:r w:rsidRPr="00251660">
              <w:t>Macrochelys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temminckii</w:t>
            </w:r>
            <w:proofErr w:type="spellEnd"/>
          </w:p>
        </w:tc>
      </w:tr>
      <w:tr w:rsidR="00251660" w:rsidRPr="00251660" w14:paraId="1BA20B02" w14:textId="77777777" w:rsidTr="00204F80">
        <w:tc>
          <w:tcPr>
            <w:tcW w:w="3708" w:type="dxa"/>
          </w:tcPr>
          <w:p w14:paraId="6BF9812E" w14:textId="77777777" w:rsidR="00251660" w:rsidRPr="00251660" w:rsidRDefault="00251660" w:rsidP="00586860">
            <w:r w:rsidRPr="00251660">
              <w:t>River Cooter</w:t>
            </w:r>
          </w:p>
        </w:tc>
        <w:tc>
          <w:tcPr>
            <w:tcW w:w="4662" w:type="dxa"/>
          </w:tcPr>
          <w:p w14:paraId="5DDDA8D0" w14:textId="77777777" w:rsidR="00251660" w:rsidRPr="00251660" w:rsidRDefault="00251660" w:rsidP="00586860">
            <w:r w:rsidRPr="00251660">
              <w:t xml:space="preserve">Pseudemys </w:t>
            </w:r>
            <w:proofErr w:type="spellStart"/>
            <w:r w:rsidRPr="00251660">
              <w:t>concinna</w:t>
            </w:r>
            <w:proofErr w:type="spellEnd"/>
          </w:p>
        </w:tc>
      </w:tr>
      <w:tr w:rsidR="00251660" w:rsidRPr="00251660" w14:paraId="712AF01F" w14:textId="77777777" w:rsidTr="00204F80">
        <w:tc>
          <w:tcPr>
            <w:tcW w:w="3708" w:type="dxa"/>
          </w:tcPr>
          <w:p w14:paraId="328CFE3B" w14:textId="77777777" w:rsidR="00251660" w:rsidRPr="00251660" w:rsidRDefault="00251660" w:rsidP="00586860">
            <w:r w:rsidRPr="00251660">
              <w:t>Common</w:t>
            </w:r>
            <w:r w:rsidR="006447E4">
              <w:t>/Eastern</w:t>
            </w:r>
            <w:r w:rsidRPr="00251660">
              <w:t xml:space="preserve"> Musk Turtle</w:t>
            </w:r>
          </w:p>
        </w:tc>
        <w:tc>
          <w:tcPr>
            <w:tcW w:w="4662" w:type="dxa"/>
          </w:tcPr>
          <w:p w14:paraId="6601E13E" w14:textId="77777777" w:rsidR="00251660" w:rsidRPr="00251660" w:rsidRDefault="00251660" w:rsidP="00586860">
            <w:proofErr w:type="spellStart"/>
            <w:r w:rsidRPr="00251660">
              <w:t>Sternotherus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odoratus</w:t>
            </w:r>
            <w:proofErr w:type="spellEnd"/>
          </w:p>
        </w:tc>
      </w:tr>
      <w:tr w:rsidR="00251660" w:rsidRPr="00251660" w14:paraId="3177E23C" w14:textId="77777777" w:rsidTr="00204F80">
        <w:tc>
          <w:tcPr>
            <w:tcW w:w="3708" w:type="dxa"/>
          </w:tcPr>
          <w:p w14:paraId="174AC4FC" w14:textId="77777777" w:rsidR="00251660" w:rsidRPr="00251660" w:rsidRDefault="00251660" w:rsidP="00586860">
            <w:r w:rsidRPr="00251660">
              <w:t>Eastern Box Turtle</w:t>
            </w:r>
          </w:p>
        </w:tc>
        <w:tc>
          <w:tcPr>
            <w:tcW w:w="4662" w:type="dxa"/>
          </w:tcPr>
          <w:p w14:paraId="2A73A46E" w14:textId="77777777" w:rsidR="00251660" w:rsidRPr="00251660" w:rsidRDefault="00251660" w:rsidP="00586860">
            <w:r w:rsidRPr="00251660">
              <w:t xml:space="preserve">Terrapene </w:t>
            </w:r>
            <w:proofErr w:type="spellStart"/>
            <w:r w:rsidRPr="00251660">
              <w:t>carolina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carolina</w:t>
            </w:r>
            <w:proofErr w:type="spellEnd"/>
          </w:p>
        </w:tc>
      </w:tr>
      <w:tr w:rsidR="00251660" w:rsidRPr="00251660" w14:paraId="7F08501F" w14:textId="77777777" w:rsidTr="00204F80">
        <w:tc>
          <w:tcPr>
            <w:tcW w:w="3708" w:type="dxa"/>
          </w:tcPr>
          <w:p w14:paraId="5F2EDC34" w14:textId="77777777" w:rsidR="00251660" w:rsidRPr="00251660" w:rsidRDefault="00251660" w:rsidP="00586860">
            <w:r w:rsidRPr="00251660">
              <w:t>Ornate Box Turtle</w:t>
            </w:r>
          </w:p>
        </w:tc>
        <w:tc>
          <w:tcPr>
            <w:tcW w:w="4662" w:type="dxa"/>
          </w:tcPr>
          <w:p w14:paraId="23C2B0E0" w14:textId="77777777" w:rsidR="00251660" w:rsidRPr="00251660" w:rsidRDefault="00251660" w:rsidP="00586860">
            <w:r w:rsidRPr="00251660">
              <w:t xml:space="preserve">Terrapene </w:t>
            </w:r>
            <w:proofErr w:type="spellStart"/>
            <w:r w:rsidRPr="00251660">
              <w:t>ornata</w:t>
            </w:r>
            <w:proofErr w:type="spellEnd"/>
          </w:p>
        </w:tc>
      </w:tr>
      <w:tr w:rsidR="00251660" w:rsidRPr="00251660" w14:paraId="32D65D7B" w14:textId="77777777" w:rsidTr="00204F80">
        <w:tc>
          <w:tcPr>
            <w:tcW w:w="3708" w:type="dxa"/>
          </w:tcPr>
          <w:p w14:paraId="7CF6B1CA" w14:textId="77777777" w:rsidR="00251660" w:rsidRPr="00251660" w:rsidRDefault="00251660" w:rsidP="00586860">
            <w:r w:rsidRPr="00251660">
              <w:t>Red-eared Slider</w:t>
            </w:r>
          </w:p>
        </w:tc>
        <w:tc>
          <w:tcPr>
            <w:tcW w:w="4662" w:type="dxa"/>
          </w:tcPr>
          <w:p w14:paraId="1F0F8E64" w14:textId="77777777" w:rsidR="00251660" w:rsidRPr="00251660" w:rsidRDefault="00251660" w:rsidP="00586860">
            <w:r w:rsidRPr="00251660">
              <w:t>Trachemys scripta elegans</w:t>
            </w:r>
          </w:p>
        </w:tc>
      </w:tr>
    </w:tbl>
    <w:p w14:paraId="64CD18A4" w14:textId="77777777" w:rsidR="00E74668" w:rsidRPr="00E74668" w:rsidRDefault="00E74668" w:rsidP="00E74668"/>
    <w:p w14:paraId="2B372711" w14:textId="77777777" w:rsidR="00E74668" w:rsidRDefault="00E74668" w:rsidP="003452BC">
      <w:pPr>
        <w:ind w:firstLine="720"/>
        <w:rPr>
          <w:u w:val="single"/>
        </w:rPr>
      </w:pPr>
      <w:r w:rsidRPr="00E74668">
        <w:rPr>
          <w:u w:val="single"/>
        </w:rPr>
        <w:t>Lizards</w:t>
      </w:r>
    </w:p>
    <w:p w14:paraId="7DE288B2" w14:textId="77777777" w:rsidR="00251660" w:rsidRPr="008A14B9" w:rsidRDefault="00251660" w:rsidP="003452BC">
      <w:pPr>
        <w:ind w:firstLine="720"/>
      </w:pPr>
    </w:p>
    <w:tbl>
      <w:tblPr>
        <w:tblW w:w="0" w:type="auto"/>
        <w:tblInd w:w="981" w:type="dxa"/>
        <w:tblLook w:val="0000" w:firstRow="0" w:lastRow="0" w:firstColumn="0" w:lastColumn="0" w:noHBand="0" w:noVBand="0"/>
      </w:tblPr>
      <w:tblGrid>
        <w:gridCol w:w="3717"/>
        <w:gridCol w:w="4662"/>
      </w:tblGrid>
      <w:tr w:rsidR="00251660" w:rsidRPr="00251660" w14:paraId="151D4A1F" w14:textId="77777777" w:rsidTr="00204F80">
        <w:tc>
          <w:tcPr>
            <w:tcW w:w="3717" w:type="dxa"/>
          </w:tcPr>
          <w:p w14:paraId="76A3067A" w14:textId="77777777" w:rsidR="00251660" w:rsidRPr="00251660" w:rsidRDefault="00251660" w:rsidP="00A031AA">
            <w:r w:rsidRPr="00251660">
              <w:t>Eastern Six-lined Racerunner</w:t>
            </w:r>
          </w:p>
        </w:tc>
        <w:tc>
          <w:tcPr>
            <w:tcW w:w="4662" w:type="dxa"/>
          </w:tcPr>
          <w:p w14:paraId="673C7339" w14:textId="77777777" w:rsidR="00251660" w:rsidRPr="00251660" w:rsidRDefault="00251660" w:rsidP="00A031AA">
            <w:proofErr w:type="spellStart"/>
            <w:r w:rsidRPr="00251660">
              <w:t>Aspidoscelis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sexlineata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sexlineata</w:t>
            </w:r>
            <w:proofErr w:type="spellEnd"/>
          </w:p>
        </w:tc>
      </w:tr>
      <w:tr w:rsidR="00251660" w:rsidRPr="00251660" w14:paraId="3FC84810" w14:textId="77777777" w:rsidTr="00204F80">
        <w:tc>
          <w:tcPr>
            <w:tcW w:w="3717" w:type="dxa"/>
          </w:tcPr>
          <w:p w14:paraId="1FB136C5" w14:textId="77777777" w:rsidR="00251660" w:rsidRPr="00251660" w:rsidRDefault="00251660" w:rsidP="00A031AA">
            <w:r w:rsidRPr="00251660">
              <w:t>Western Slender Glass Lizard</w:t>
            </w:r>
          </w:p>
        </w:tc>
        <w:tc>
          <w:tcPr>
            <w:tcW w:w="4662" w:type="dxa"/>
          </w:tcPr>
          <w:p w14:paraId="6C8EDD2F" w14:textId="77777777" w:rsidR="00251660" w:rsidRPr="00251660" w:rsidRDefault="00251660" w:rsidP="00A031AA">
            <w:r w:rsidRPr="00251660">
              <w:t xml:space="preserve">Ophisaurus </w:t>
            </w:r>
            <w:proofErr w:type="spellStart"/>
            <w:r w:rsidRPr="00251660">
              <w:t>attenuatus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attenuatus</w:t>
            </w:r>
            <w:proofErr w:type="spellEnd"/>
          </w:p>
        </w:tc>
      </w:tr>
      <w:tr w:rsidR="00251660" w:rsidRPr="00251660" w14:paraId="47DC47F0" w14:textId="77777777" w:rsidTr="00204F80">
        <w:tc>
          <w:tcPr>
            <w:tcW w:w="3717" w:type="dxa"/>
          </w:tcPr>
          <w:p w14:paraId="01816E8D" w14:textId="77777777" w:rsidR="00251660" w:rsidRPr="00251660" w:rsidRDefault="006447E4" w:rsidP="00A031AA">
            <w:r>
              <w:t xml:space="preserve">Common </w:t>
            </w:r>
            <w:r w:rsidR="00251660" w:rsidRPr="00251660">
              <w:t>Five-lined Skink</w:t>
            </w:r>
          </w:p>
        </w:tc>
        <w:tc>
          <w:tcPr>
            <w:tcW w:w="4662" w:type="dxa"/>
          </w:tcPr>
          <w:p w14:paraId="5D7AB771" w14:textId="77777777" w:rsidR="00251660" w:rsidRPr="00251660" w:rsidRDefault="00251660" w:rsidP="00A031AA">
            <w:proofErr w:type="spellStart"/>
            <w:r w:rsidRPr="00251660">
              <w:t>Plestiodon</w:t>
            </w:r>
            <w:proofErr w:type="spellEnd"/>
            <w:r w:rsidRPr="00251660">
              <w:t xml:space="preserve"> fasciatus</w:t>
            </w:r>
          </w:p>
        </w:tc>
      </w:tr>
      <w:tr w:rsidR="00251660" w:rsidRPr="00251660" w14:paraId="119EE347" w14:textId="77777777" w:rsidTr="00204F80">
        <w:tc>
          <w:tcPr>
            <w:tcW w:w="3717" w:type="dxa"/>
          </w:tcPr>
          <w:p w14:paraId="68C097FA" w14:textId="77777777" w:rsidR="00251660" w:rsidRPr="00251660" w:rsidRDefault="00251660" w:rsidP="00A031AA">
            <w:r w:rsidRPr="00251660">
              <w:t>Broad-headed Skink</w:t>
            </w:r>
          </w:p>
        </w:tc>
        <w:tc>
          <w:tcPr>
            <w:tcW w:w="4662" w:type="dxa"/>
          </w:tcPr>
          <w:p w14:paraId="3F935133" w14:textId="77777777" w:rsidR="00251660" w:rsidRPr="00251660" w:rsidRDefault="00251660" w:rsidP="00A031AA">
            <w:proofErr w:type="spellStart"/>
            <w:r w:rsidRPr="00251660">
              <w:t>Plestiodon</w:t>
            </w:r>
            <w:proofErr w:type="spellEnd"/>
            <w:r w:rsidRPr="00251660">
              <w:t xml:space="preserve"> </w:t>
            </w:r>
            <w:proofErr w:type="spellStart"/>
            <w:r w:rsidRPr="00251660">
              <w:t>laticeps</w:t>
            </w:r>
            <w:proofErr w:type="spellEnd"/>
          </w:p>
        </w:tc>
      </w:tr>
      <w:tr w:rsidR="00251660" w:rsidRPr="00251660" w14:paraId="58716E89" w14:textId="77777777" w:rsidTr="00204F80">
        <w:tc>
          <w:tcPr>
            <w:tcW w:w="3717" w:type="dxa"/>
          </w:tcPr>
          <w:p w14:paraId="1781D4CA" w14:textId="77777777" w:rsidR="00251660" w:rsidRPr="00251660" w:rsidRDefault="00251660" w:rsidP="00A031AA">
            <w:r w:rsidRPr="00251660">
              <w:t>Eastern Fence Lizard</w:t>
            </w:r>
          </w:p>
        </w:tc>
        <w:tc>
          <w:tcPr>
            <w:tcW w:w="4662" w:type="dxa"/>
          </w:tcPr>
          <w:p w14:paraId="6ACD137C" w14:textId="77777777" w:rsidR="00251660" w:rsidRPr="00251660" w:rsidRDefault="00251660" w:rsidP="00A031AA">
            <w:r w:rsidRPr="00251660">
              <w:t>Sceloporus undulatus</w:t>
            </w:r>
          </w:p>
        </w:tc>
      </w:tr>
      <w:tr w:rsidR="00251660" w:rsidRPr="00251660" w14:paraId="46A953BE" w14:textId="77777777" w:rsidTr="00204F80">
        <w:tc>
          <w:tcPr>
            <w:tcW w:w="3717" w:type="dxa"/>
          </w:tcPr>
          <w:p w14:paraId="12AA6C97" w14:textId="77777777" w:rsidR="00251660" w:rsidRPr="00251660" w:rsidRDefault="00251660" w:rsidP="00A031AA">
            <w:r w:rsidRPr="00251660">
              <w:t>Ground</w:t>
            </w:r>
            <w:r w:rsidR="006447E4">
              <w:t>/Little Brown</w:t>
            </w:r>
            <w:r w:rsidRPr="00251660">
              <w:t xml:space="preserve"> Skink</w:t>
            </w:r>
          </w:p>
        </w:tc>
        <w:tc>
          <w:tcPr>
            <w:tcW w:w="4662" w:type="dxa"/>
          </w:tcPr>
          <w:p w14:paraId="2F14A922" w14:textId="77777777" w:rsidR="00251660" w:rsidRPr="00251660" w:rsidRDefault="00251660" w:rsidP="00A031AA">
            <w:proofErr w:type="spellStart"/>
            <w:r w:rsidRPr="00251660">
              <w:t>Scincella</w:t>
            </w:r>
            <w:proofErr w:type="spellEnd"/>
            <w:r w:rsidRPr="00251660">
              <w:t xml:space="preserve"> lateralis</w:t>
            </w:r>
          </w:p>
        </w:tc>
      </w:tr>
    </w:tbl>
    <w:p w14:paraId="68FE8A6B" w14:textId="77777777" w:rsidR="00E74668" w:rsidRPr="00E74668" w:rsidRDefault="00E74668" w:rsidP="00E74668"/>
    <w:p w14:paraId="08112861" w14:textId="77777777" w:rsidR="00E74668" w:rsidRPr="00E74668" w:rsidRDefault="00E74668" w:rsidP="003452BC">
      <w:pPr>
        <w:ind w:firstLine="720"/>
        <w:rPr>
          <w:u w:val="single"/>
        </w:rPr>
      </w:pPr>
      <w:r w:rsidRPr="00E74668">
        <w:rPr>
          <w:u w:val="single"/>
        </w:rPr>
        <w:t>Snakes</w:t>
      </w:r>
    </w:p>
    <w:p w14:paraId="1546CE3C" w14:textId="77777777" w:rsidR="00251660" w:rsidRDefault="00251660" w:rsidP="003452BC">
      <w:pPr>
        <w:ind w:left="1440"/>
      </w:pPr>
    </w:p>
    <w:tbl>
      <w:tblPr>
        <w:tblW w:w="0" w:type="auto"/>
        <w:tblInd w:w="972" w:type="dxa"/>
        <w:tblLook w:val="0000" w:firstRow="0" w:lastRow="0" w:firstColumn="0" w:lastColumn="0" w:noHBand="0" w:noVBand="0"/>
      </w:tblPr>
      <w:tblGrid>
        <w:gridCol w:w="3735"/>
        <w:gridCol w:w="4653"/>
      </w:tblGrid>
      <w:tr w:rsidR="00204F80" w:rsidRPr="00204F80" w14:paraId="63EED4EC" w14:textId="77777777" w:rsidTr="00204F80">
        <w:tc>
          <w:tcPr>
            <w:tcW w:w="3735" w:type="dxa"/>
          </w:tcPr>
          <w:p w14:paraId="586281BA" w14:textId="77777777" w:rsidR="00204F80" w:rsidRPr="00204F80" w:rsidRDefault="00204F80" w:rsidP="00C25DFA">
            <w:r w:rsidRPr="00204F80">
              <w:t>Midwestern Worm Snake</w:t>
            </w:r>
          </w:p>
        </w:tc>
        <w:tc>
          <w:tcPr>
            <w:tcW w:w="4653" w:type="dxa"/>
          </w:tcPr>
          <w:p w14:paraId="5617A3AC" w14:textId="77777777" w:rsidR="00204F80" w:rsidRPr="00204F80" w:rsidRDefault="00204F80" w:rsidP="00C25DFA">
            <w:proofErr w:type="spellStart"/>
            <w:r w:rsidRPr="00204F80">
              <w:t>Carphophis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amoenus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helenae</w:t>
            </w:r>
            <w:proofErr w:type="spellEnd"/>
          </w:p>
        </w:tc>
      </w:tr>
      <w:tr w:rsidR="00204F80" w:rsidRPr="00204F80" w14:paraId="55EF41BB" w14:textId="77777777" w:rsidTr="00204F80">
        <w:tc>
          <w:tcPr>
            <w:tcW w:w="3735" w:type="dxa"/>
          </w:tcPr>
          <w:p w14:paraId="5C6B60F6" w14:textId="77777777" w:rsidR="00204F80" w:rsidRPr="00204F80" w:rsidRDefault="00204F80" w:rsidP="00C25DFA">
            <w:r w:rsidRPr="00204F80">
              <w:t>Western Worm Snake</w:t>
            </w:r>
          </w:p>
        </w:tc>
        <w:tc>
          <w:tcPr>
            <w:tcW w:w="4653" w:type="dxa"/>
          </w:tcPr>
          <w:p w14:paraId="1E73A78B" w14:textId="77777777" w:rsidR="00204F80" w:rsidRPr="00204F80" w:rsidRDefault="00204F80" w:rsidP="00C25DFA">
            <w:proofErr w:type="spellStart"/>
            <w:r w:rsidRPr="00204F80">
              <w:t>Carphophis</w:t>
            </w:r>
            <w:proofErr w:type="spellEnd"/>
            <w:r w:rsidRPr="00204F80">
              <w:t xml:space="preserve"> vermis</w:t>
            </w:r>
          </w:p>
        </w:tc>
      </w:tr>
      <w:tr w:rsidR="00204F80" w:rsidRPr="00204F80" w14:paraId="1CA07A69" w14:textId="77777777" w:rsidTr="00204F80">
        <w:tc>
          <w:tcPr>
            <w:tcW w:w="3735" w:type="dxa"/>
          </w:tcPr>
          <w:p w14:paraId="56B992A7" w14:textId="77777777" w:rsidR="00204F80" w:rsidRPr="00204F80" w:rsidRDefault="00204F80" w:rsidP="00C25DFA">
            <w:r w:rsidRPr="00204F80">
              <w:t>Northern Scarlet Snake</w:t>
            </w:r>
          </w:p>
        </w:tc>
        <w:tc>
          <w:tcPr>
            <w:tcW w:w="4653" w:type="dxa"/>
          </w:tcPr>
          <w:p w14:paraId="283BE3D7" w14:textId="77777777" w:rsidR="00204F80" w:rsidRPr="00204F80" w:rsidRDefault="00204F80" w:rsidP="00C25DFA">
            <w:proofErr w:type="spellStart"/>
            <w:r w:rsidRPr="00204F80">
              <w:t>Cemophora</w:t>
            </w:r>
            <w:proofErr w:type="spellEnd"/>
            <w:r w:rsidRPr="00204F80">
              <w:t xml:space="preserve"> coccinea </w:t>
            </w:r>
            <w:proofErr w:type="spellStart"/>
            <w:r w:rsidRPr="00204F80">
              <w:t>copei</w:t>
            </w:r>
            <w:proofErr w:type="spellEnd"/>
          </w:p>
        </w:tc>
      </w:tr>
      <w:tr w:rsidR="00204F80" w:rsidRPr="00204F80" w14:paraId="07EE30FE" w14:textId="77777777" w:rsidTr="00204F80">
        <w:tc>
          <w:tcPr>
            <w:tcW w:w="3735" w:type="dxa"/>
          </w:tcPr>
          <w:p w14:paraId="5384D6AD" w14:textId="77777777" w:rsidR="00204F80" w:rsidRPr="00204F80" w:rsidRDefault="00204F80" w:rsidP="00C25DFA">
            <w:r w:rsidRPr="00204F80">
              <w:t>Kirtland's Snake</w:t>
            </w:r>
          </w:p>
        </w:tc>
        <w:tc>
          <w:tcPr>
            <w:tcW w:w="4653" w:type="dxa"/>
          </w:tcPr>
          <w:p w14:paraId="2A2C7E18" w14:textId="77777777" w:rsidR="00204F80" w:rsidRPr="00204F80" w:rsidRDefault="00204F80" w:rsidP="00C25DFA">
            <w:proofErr w:type="spellStart"/>
            <w:r w:rsidRPr="00204F80">
              <w:t>Clonophis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kirtlandii</w:t>
            </w:r>
            <w:proofErr w:type="spellEnd"/>
          </w:p>
        </w:tc>
      </w:tr>
      <w:tr w:rsidR="00204F80" w:rsidRPr="00204F80" w14:paraId="1EC569EB" w14:textId="77777777" w:rsidTr="00204F80">
        <w:tc>
          <w:tcPr>
            <w:tcW w:w="3735" w:type="dxa"/>
          </w:tcPr>
          <w:p w14:paraId="57DA44AF" w14:textId="77777777" w:rsidR="00204F80" w:rsidRPr="00204F80" w:rsidRDefault="00204F80" w:rsidP="00C25DFA">
            <w:r w:rsidRPr="00204F80">
              <w:t>Blue Racer</w:t>
            </w:r>
          </w:p>
        </w:tc>
        <w:tc>
          <w:tcPr>
            <w:tcW w:w="4653" w:type="dxa"/>
          </w:tcPr>
          <w:p w14:paraId="6B89C131" w14:textId="77777777" w:rsidR="00204F80" w:rsidRPr="00204F80" w:rsidRDefault="00204F80" w:rsidP="00C25DFA">
            <w:r w:rsidRPr="00204F80">
              <w:t xml:space="preserve">Coluber constrictor </w:t>
            </w:r>
            <w:proofErr w:type="spellStart"/>
            <w:r w:rsidRPr="00204F80">
              <w:t>foxii</w:t>
            </w:r>
            <w:proofErr w:type="spellEnd"/>
          </w:p>
        </w:tc>
      </w:tr>
      <w:tr w:rsidR="00204F80" w:rsidRPr="00204F80" w14:paraId="356C5880" w14:textId="77777777" w:rsidTr="00204F80">
        <w:tc>
          <w:tcPr>
            <w:tcW w:w="3735" w:type="dxa"/>
          </w:tcPr>
          <w:p w14:paraId="167D0C41" w14:textId="77777777" w:rsidR="00204F80" w:rsidRPr="00204F80" w:rsidRDefault="00204F80" w:rsidP="00C25DFA">
            <w:r w:rsidRPr="00204F80">
              <w:t>Southern Black Racer</w:t>
            </w:r>
          </w:p>
        </w:tc>
        <w:tc>
          <w:tcPr>
            <w:tcW w:w="4653" w:type="dxa"/>
          </w:tcPr>
          <w:p w14:paraId="564BCFB6" w14:textId="77777777" w:rsidR="00204F80" w:rsidRPr="00204F80" w:rsidRDefault="00204F80" w:rsidP="00C25DFA">
            <w:r w:rsidRPr="00204F80">
              <w:t xml:space="preserve">Coluber constrictor </w:t>
            </w:r>
            <w:proofErr w:type="spellStart"/>
            <w:r w:rsidRPr="00204F80">
              <w:t>priapus</w:t>
            </w:r>
            <w:proofErr w:type="spellEnd"/>
          </w:p>
        </w:tc>
      </w:tr>
      <w:tr w:rsidR="00204F80" w:rsidRPr="00204F80" w14:paraId="52187164" w14:textId="77777777" w:rsidTr="00204F80">
        <w:tc>
          <w:tcPr>
            <w:tcW w:w="3735" w:type="dxa"/>
          </w:tcPr>
          <w:p w14:paraId="188C091C" w14:textId="77777777" w:rsidR="00204F80" w:rsidRPr="00204F80" w:rsidRDefault="00204F80" w:rsidP="00C25DFA">
            <w:r w:rsidRPr="00204F80">
              <w:t>Prairie Ring-necked Snake</w:t>
            </w:r>
          </w:p>
        </w:tc>
        <w:tc>
          <w:tcPr>
            <w:tcW w:w="4653" w:type="dxa"/>
          </w:tcPr>
          <w:p w14:paraId="4F462C25" w14:textId="77777777" w:rsidR="00204F80" w:rsidRPr="00204F80" w:rsidRDefault="00204F80" w:rsidP="00C25DFA">
            <w:r w:rsidRPr="00204F80">
              <w:t xml:space="preserve">Diadophis punctatus </w:t>
            </w:r>
            <w:proofErr w:type="spellStart"/>
            <w:r w:rsidRPr="00204F80">
              <w:t>arnyi</w:t>
            </w:r>
            <w:proofErr w:type="spellEnd"/>
          </w:p>
        </w:tc>
      </w:tr>
      <w:tr w:rsidR="00204F80" w:rsidRPr="00204F80" w14:paraId="5016BD9A" w14:textId="77777777" w:rsidTr="00204F80">
        <w:tc>
          <w:tcPr>
            <w:tcW w:w="3735" w:type="dxa"/>
          </w:tcPr>
          <w:p w14:paraId="0EC2DD07" w14:textId="77777777" w:rsidR="00204F80" w:rsidRPr="00204F80" w:rsidRDefault="00204F80" w:rsidP="00C25DFA">
            <w:r w:rsidRPr="00204F80">
              <w:t>Northern Ring-necked Snake</w:t>
            </w:r>
          </w:p>
        </w:tc>
        <w:tc>
          <w:tcPr>
            <w:tcW w:w="4653" w:type="dxa"/>
          </w:tcPr>
          <w:p w14:paraId="64A604E5" w14:textId="77777777" w:rsidR="00204F80" w:rsidRPr="00204F80" w:rsidRDefault="00204F80" w:rsidP="00C25DFA">
            <w:r w:rsidRPr="00204F80">
              <w:t xml:space="preserve">Diadophis punctatus </w:t>
            </w:r>
            <w:proofErr w:type="spellStart"/>
            <w:r w:rsidRPr="00204F80">
              <w:t>edwardsii</w:t>
            </w:r>
            <w:proofErr w:type="spellEnd"/>
          </w:p>
        </w:tc>
      </w:tr>
      <w:tr w:rsidR="00204F80" w:rsidRPr="00204F80" w14:paraId="4814697C" w14:textId="77777777" w:rsidTr="00204F80">
        <w:tc>
          <w:tcPr>
            <w:tcW w:w="3735" w:type="dxa"/>
          </w:tcPr>
          <w:p w14:paraId="137492D1" w14:textId="77777777" w:rsidR="00204F80" w:rsidRPr="00204F80" w:rsidRDefault="00204F80" w:rsidP="00C25DFA">
            <w:r w:rsidRPr="00204F80">
              <w:t>Mississippi Ring-necked Snake</w:t>
            </w:r>
          </w:p>
        </w:tc>
        <w:tc>
          <w:tcPr>
            <w:tcW w:w="4653" w:type="dxa"/>
          </w:tcPr>
          <w:p w14:paraId="7A31158B" w14:textId="77777777" w:rsidR="00204F80" w:rsidRPr="00204F80" w:rsidRDefault="00204F80" w:rsidP="00C25DFA">
            <w:r w:rsidRPr="00204F80">
              <w:t xml:space="preserve">Diadophis punctatus </w:t>
            </w:r>
            <w:proofErr w:type="spellStart"/>
            <w:r w:rsidRPr="00204F80">
              <w:t>stictogenys</w:t>
            </w:r>
            <w:proofErr w:type="spellEnd"/>
          </w:p>
        </w:tc>
      </w:tr>
      <w:tr w:rsidR="00204F80" w:rsidRPr="00204F80" w14:paraId="07794F0D" w14:textId="77777777" w:rsidTr="00204F80">
        <w:tc>
          <w:tcPr>
            <w:tcW w:w="3735" w:type="dxa"/>
          </w:tcPr>
          <w:p w14:paraId="521F9AC7" w14:textId="77777777" w:rsidR="00204F80" w:rsidRPr="00204F80" w:rsidRDefault="00204F80" w:rsidP="00C25DFA">
            <w:r w:rsidRPr="00204F80">
              <w:t>Western Mud Snake</w:t>
            </w:r>
          </w:p>
        </w:tc>
        <w:tc>
          <w:tcPr>
            <w:tcW w:w="4653" w:type="dxa"/>
          </w:tcPr>
          <w:p w14:paraId="2181B13E" w14:textId="77777777" w:rsidR="00204F80" w:rsidRPr="00204F80" w:rsidRDefault="00204F80" w:rsidP="00C25DFA">
            <w:proofErr w:type="spellStart"/>
            <w:r w:rsidRPr="00204F80">
              <w:t>Farancia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abacura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reinwardtii</w:t>
            </w:r>
            <w:proofErr w:type="spellEnd"/>
          </w:p>
        </w:tc>
      </w:tr>
      <w:tr w:rsidR="00204F80" w:rsidRPr="00204F80" w14:paraId="413C9D8D" w14:textId="77777777" w:rsidTr="00204F80">
        <w:tc>
          <w:tcPr>
            <w:tcW w:w="3735" w:type="dxa"/>
          </w:tcPr>
          <w:p w14:paraId="53DA49B0" w14:textId="77777777" w:rsidR="00204F80" w:rsidRPr="00204F80" w:rsidRDefault="00204F80" w:rsidP="00C25DFA">
            <w:r w:rsidRPr="00204F80">
              <w:t>Western Hog-nosed Snake</w:t>
            </w:r>
          </w:p>
        </w:tc>
        <w:tc>
          <w:tcPr>
            <w:tcW w:w="4653" w:type="dxa"/>
          </w:tcPr>
          <w:p w14:paraId="7849C5F7" w14:textId="77777777" w:rsidR="00204F80" w:rsidRPr="00204F80" w:rsidRDefault="00204F80" w:rsidP="00C25DFA">
            <w:proofErr w:type="spellStart"/>
            <w:r w:rsidRPr="00204F80">
              <w:t>Heterodon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nasicus</w:t>
            </w:r>
            <w:proofErr w:type="spellEnd"/>
          </w:p>
        </w:tc>
      </w:tr>
      <w:tr w:rsidR="00204F80" w:rsidRPr="00204F80" w14:paraId="3D88B75E" w14:textId="77777777" w:rsidTr="00204F80">
        <w:tc>
          <w:tcPr>
            <w:tcW w:w="3735" w:type="dxa"/>
          </w:tcPr>
          <w:p w14:paraId="4D74F7C6" w14:textId="77777777" w:rsidR="00204F80" w:rsidRPr="00204F80" w:rsidRDefault="00204F80" w:rsidP="00C25DFA">
            <w:r w:rsidRPr="00204F80">
              <w:t>Eastern Hog-nosed Snake</w:t>
            </w:r>
          </w:p>
        </w:tc>
        <w:tc>
          <w:tcPr>
            <w:tcW w:w="4653" w:type="dxa"/>
          </w:tcPr>
          <w:p w14:paraId="1B5240B2" w14:textId="77777777" w:rsidR="00204F80" w:rsidRPr="00204F80" w:rsidRDefault="00204F80" w:rsidP="00C25DFA">
            <w:proofErr w:type="spellStart"/>
            <w:r w:rsidRPr="00204F80">
              <w:t>Heterodon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platirhinos</w:t>
            </w:r>
            <w:proofErr w:type="spellEnd"/>
          </w:p>
        </w:tc>
      </w:tr>
      <w:tr w:rsidR="00204F80" w:rsidRPr="00204F80" w14:paraId="73099B28" w14:textId="77777777" w:rsidTr="00204F80">
        <w:tc>
          <w:tcPr>
            <w:tcW w:w="3735" w:type="dxa"/>
          </w:tcPr>
          <w:p w14:paraId="40EF6EA9" w14:textId="77777777" w:rsidR="00204F80" w:rsidRPr="00204F80" w:rsidRDefault="00204F80" w:rsidP="00C25DFA">
            <w:r w:rsidRPr="00204F80">
              <w:t>Prairie King Snake</w:t>
            </w:r>
          </w:p>
        </w:tc>
        <w:tc>
          <w:tcPr>
            <w:tcW w:w="4653" w:type="dxa"/>
          </w:tcPr>
          <w:p w14:paraId="3C75173F" w14:textId="77777777" w:rsidR="00204F80" w:rsidRPr="00204F80" w:rsidRDefault="00204F80" w:rsidP="00C25DFA">
            <w:r w:rsidRPr="00204F80">
              <w:t xml:space="preserve">Lampropeltis </w:t>
            </w:r>
            <w:proofErr w:type="spellStart"/>
            <w:r w:rsidRPr="00204F80">
              <w:t>calligaster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calligaster</w:t>
            </w:r>
            <w:proofErr w:type="spellEnd"/>
          </w:p>
        </w:tc>
      </w:tr>
      <w:tr w:rsidR="00204F80" w:rsidRPr="00204F80" w14:paraId="1E1F7B84" w14:textId="77777777" w:rsidTr="00204F80">
        <w:tc>
          <w:tcPr>
            <w:tcW w:w="3735" w:type="dxa"/>
          </w:tcPr>
          <w:p w14:paraId="5292547A" w14:textId="77777777" w:rsidR="00204F80" w:rsidRPr="00204F80" w:rsidRDefault="00204F80" w:rsidP="00C25DFA">
            <w:r w:rsidRPr="00204F80">
              <w:t>Speckled King Snake</w:t>
            </w:r>
          </w:p>
        </w:tc>
        <w:tc>
          <w:tcPr>
            <w:tcW w:w="4653" w:type="dxa"/>
          </w:tcPr>
          <w:p w14:paraId="52BFAB67" w14:textId="77777777" w:rsidR="00204F80" w:rsidRPr="00204F80" w:rsidRDefault="00204F80" w:rsidP="00C25DFA">
            <w:r w:rsidRPr="00204F80">
              <w:t xml:space="preserve">Lampropeltis </w:t>
            </w:r>
            <w:proofErr w:type="spellStart"/>
            <w:r w:rsidRPr="00204F80">
              <w:t>getula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holbrookii</w:t>
            </w:r>
            <w:proofErr w:type="spellEnd"/>
          </w:p>
        </w:tc>
      </w:tr>
      <w:tr w:rsidR="00204F80" w:rsidRPr="00204F80" w14:paraId="4C405900" w14:textId="77777777" w:rsidTr="00204F80">
        <w:tc>
          <w:tcPr>
            <w:tcW w:w="3735" w:type="dxa"/>
          </w:tcPr>
          <w:p w14:paraId="38D23C6A" w14:textId="77777777" w:rsidR="00204F80" w:rsidRPr="00204F80" w:rsidRDefault="00D95790" w:rsidP="00C25DFA">
            <w:r>
              <w:t xml:space="preserve">Eastern </w:t>
            </w:r>
            <w:r w:rsidR="00204F80" w:rsidRPr="00204F80">
              <w:t>Black King Snake</w:t>
            </w:r>
          </w:p>
        </w:tc>
        <w:tc>
          <w:tcPr>
            <w:tcW w:w="4653" w:type="dxa"/>
          </w:tcPr>
          <w:p w14:paraId="74647097" w14:textId="77777777" w:rsidR="00204F80" w:rsidRPr="00204F80" w:rsidRDefault="00204F80" w:rsidP="00C25DFA">
            <w:r w:rsidRPr="00204F80">
              <w:t xml:space="preserve">Lampropeltis </w:t>
            </w:r>
            <w:proofErr w:type="spellStart"/>
            <w:r w:rsidRPr="00204F80">
              <w:t>getula</w:t>
            </w:r>
            <w:proofErr w:type="spellEnd"/>
            <w:r w:rsidRPr="00204F80">
              <w:t xml:space="preserve"> nigra</w:t>
            </w:r>
          </w:p>
        </w:tc>
      </w:tr>
      <w:tr w:rsidR="00204F80" w:rsidRPr="00204F80" w14:paraId="61FF2846" w14:textId="77777777" w:rsidTr="00204F80">
        <w:tc>
          <w:tcPr>
            <w:tcW w:w="3735" w:type="dxa"/>
          </w:tcPr>
          <w:p w14:paraId="5BA3307C" w14:textId="77777777" w:rsidR="00204F80" w:rsidRPr="00204F80" w:rsidRDefault="00204F80" w:rsidP="00C25DFA">
            <w:r w:rsidRPr="00204F80">
              <w:t>Red Milk Snake</w:t>
            </w:r>
          </w:p>
        </w:tc>
        <w:tc>
          <w:tcPr>
            <w:tcW w:w="4653" w:type="dxa"/>
          </w:tcPr>
          <w:p w14:paraId="1E87FCEF" w14:textId="77777777" w:rsidR="00204F80" w:rsidRPr="00204F80" w:rsidRDefault="00204F80" w:rsidP="00C25DFA">
            <w:r w:rsidRPr="00204F80">
              <w:t xml:space="preserve">Lampropeltis </w:t>
            </w:r>
            <w:proofErr w:type="spellStart"/>
            <w:r w:rsidRPr="00204F80">
              <w:t>triangulum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syspila</w:t>
            </w:r>
            <w:proofErr w:type="spellEnd"/>
          </w:p>
        </w:tc>
      </w:tr>
      <w:tr w:rsidR="00204F80" w:rsidRPr="00204F80" w14:paraId="2FBFF5FE" w14:textId="77777777" w:rsidTr="00204F80">
        <w:tc>
          <w:tcPr>
            <w:tcW w:w="3735" w:type="dxa"/>
          </w:tcPr>
          <w:p w14:paraId="14B90243" w14:textId="77777777" w:rsidR="00204F80" w:rsidRPr="00204F80" w:rsidRDefault="00204F80" w:rsidP="00C25DFA">
            <w:r w:rsidRPr="00204F80">
              <w:t>Eastern Milk Snake</w:t>
            </w:r>
          </w:p>
        </w:tc>
        <w:tc>
          <w:tcPr>
            <w:tcW w:w="4653" w:type="dxa"/>
          </w:tcPr>
          <w:p w14:paraId="18988F59" w14:textId="77777777" w:rsidR="00204F80" w:rsidRPr="00204F80" w:rsidRDefault="00204F80" w:rsidP="00C25DFA">
            <w:r w:rsidRPr="00204F80">
              <w:t xml:space="preserve">Lampropeltis </w:t>
            </w:r>
            <w:proofErr w:type="spellStart"/>
            <w:r w:rsidRPr="00204F80">
              <w:t>triangulum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triangulum</w:t>
            </w:r>
            <w:proofErr w:type="spellEnd"/>
          </w:p>
        </w:tc>
      </w:tr>
      <w:tr w:rsidR="00204F80" w:rsidRPr="00204F80" w14:paraId="28EB6158" w14:textId="77777777" w:rsidTr="00204F80">
        <w:tc>
          <w:tcPr>
            <w:tcW w:w="3735" w:type="dxa"/>
          </w:tcPr>
          <w:p w14:paraId="724CCEA3" w14:textId="77777777" w:rsidR="00204F80" w:rsidRPr="00204F80" w:rsidRDefault="00204F80" w:rsidP="00C25DFA">
            <w:r w:rsidRPr="00204F80">
              <w:t>Eastern Coachwhip</w:t>
            </w:r>
          </w:p>
        </w:tc>
        <w:tc>
          <w:tcPr>
            <w:tcW w:w="4653" w:type="dxa"/>
          </w:tcPr>
          <w:p w14:paraId="07A03A5B" w14:textId="77777777" w:rsidR="00204F80" w:rsidRPr="00204F80" w:rsidRDefault="00204F80" w:rsidP="00C25DFA">
            <w:proofErr w:type="spellStart"/>
            <w:r w:rsidRPr="00204F80">
              <w:t>Masticophis</w:t>
            </w:r>
            <w:proofErr w:type="spellEnd"/>
            <w:r w:rsidRPr="00204F80">
              <w:t xml:space="preserve"> flagellum</w:t>
            </w:r>
          </w:p>
        </w:tc>
      </w:tr>
      <w:tr w:rsidR="00204F80" w:rsidRPr="00204F80" w14:paraId="64BE3ACF" w14:textId="77777777" w:rsidTr="00204F80">
        <w:tc>
          <w:tcPr>
            <w:tcW w:w="3735" w:type="dxa"/>
          </w:tcPr>
          <w:p w14:paraId="69022DDB" w14:textId="77777777" w:rsidR="00204F80" w:rsidRPr="00204F80" w:rsidRDefault="00204F80" w:rsidP="00C25DFA">
            <w:r w:rsidRPr="00204F80">
              <w:t xml:space="preserve">Mississippi Green </w:t>
            </w:r>
            <w:proofErr w:type="spellStart"/>
            <w:r w:rsidRPr="00204F80">
              <w:t>Watersnake</w:t>
            </w:r>
            <w:proofErr w:type="spellEnd"/>
          </w:p>
        </w:tc>
        <w:tc>
          <w:tcPr>
            <w:tcW w:w="4653" w:type="dxa"/>
          </w:tcPr>
          <w:p w14:paraId="13A60FF1" w14:textId="77777777" w:rsidR="00204F80" w:rsidRPr="00204F80" w:rsidRDefault="00204F80" w:rsidP="00C25DFA">
            <w:proofErr w:type="spellStart"/>
            <w:r w:rsidRPr="00204F80">
              <w:t>Nerodia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cyclopion</w:t>
            </w:r>
            <w:proofErr w:type="spellEnd"/>
          </w:p>
        </w:tc>
      </w:tr>
      <w:tr w:rsidR="00204F80" w:rsidRPr="00204F80" w14:paraId="43247EF2" w14:textId="77777777" w:rsidTr="00204F80">
        <w:tc>
          <w:tcPr>
            <w:tcW w:w="3735" w:type="dxa"/>
          </w:tcPr>
          <w:p w14:paraId="70E3021F" w14:textId="77777777" w:rsidR="00204F80" w:rsidRPr="00204F80" w:rsidRDefault="00204F80" w:rsidP="00C25DFA">
            <w:r w:rsidRPr="00204F80">
              <w:t xml:space="preserve">Plain-bellied </w:t>
            </w:r>
            <w:proofErr w:type="spellStart"/>
            <w:r w:rsidRPr="00204F80">
              <w:t>Watersnake</w:t>
            </w:r>
            <w:proofErr w:type="spellEnd"/>
          </w:p>
        </w:tc>
        <w:tc>
          <w:tcPr>
            <w:tcW w:w="4653" w:type="dxa"/>
          </w:tcPr>
          <w:p w14:paraId="4FD540D1" w14:textId="77777777" w:rsidR="00204F80" w:rsidRPr="00204F80" w:rsidRDefault="00204F80" w:rsidP="00C25DFA">
            <w:proofErr w:type="spellStart"/>
            <w:r w:rsidRPr="00204F80">
              <w:t>Nerodia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erythrogaster</w:t>
            </w:r>
            <w:proofErr w:type="spellEnd"/>
          </w:p>
        </w:tc>
      </w:tr>
      <w:tr w:rsidR="00204F80" w:rsidRPr="00204F80" w14:paraId="68F0AA56" w14:textId="77777777" w:rsidTr="00204F80">
        <w:tc>
          <w:tcPr>
            <w:tcW w:w="3735" w:type="dxa"/>
          </w:tcPr>
          <w:p w14:paraId="6A26EEC4" w14:textId="77777777" w:rsidR="00204F80" w:rsidRPr="00204F80" w:rsidRDefault="00D95790" w:rsidP="00C25DFA">
            <w:r>
              <w:t>Southern/</w:t>
            </w:r>
            <w:r w:rsidR="00204F80" w:rsidRPr="00204F80">
              <w:t xml:space="preserve">Broad-banded </w:t>
            </w:r>
            <w:proofErr w:type="spellStart"/>
            <w:r w:rsidR="00204F80" w:rsidRPr="00204F80">
              <w:t>Watersnake</w:t>
            </w:r>
            <w:proofErr w:type="spellEnd"/>
          </w:p>
        </w:tc>
        <w:tc>
          <w:tcPr>
            <w:tcW w:w="4653" w:type="dxa"/>
          </w:tcPr>
          <w:p w14:paraId="72A2C1C5" w14:textId="77777777" w:rsidR="00204F80" w:rsidRPr="00204F80" w:rsidRDefault="00204F80" w:rsidP="00C25DFA">
            <w:proofErr w:type="spellStart"/>
            <w:r w:rsidRPr="00204F80">
              <w:t>Nerodia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fasciata</w:t>
            </w:r>
            <w:proofErr w:type="spellEnd"/>
          </w:p>
        </w:tc>
      </w:tr>
      <w:tr w:rsidR="00204F80" w:rsidRPr="00204F80" w14:paraId="1384F615" w14:textId="77777777" w:rsidTr="00204F80">
        <w:tc>
          <w:tcPr>
            <w:tcW w:w="3735" w:type="dxa"/>
          </w:tcPr>
          <w:p w14:paraId="73C3842C" w14:textId="77777777" w:rsidR="00204F80" w:rsidRPr="00204F80" w:rsidRDefault="00204F80" w:rsidP="00C25DFA">
            <w:r w:rsidRPr="00204F80">
              <w:t xml:space="preserve">Diamond-backed </w:t>
            </w:r>
            <w:proofErr w:type="spellStart"/>
            <w:r w:rsidRPr="00204F80">
              <w:t>Watersnake</w:t>
            </w:r>
            <w:proofErr w:type="spellEnd"/>
          </w:p>
        </w:tc>
        <w:tc>
          <w:tcPr>
            <w:tcW w:w="4653" w:type="dxa"/>
          </w:tcPr>
          <w:p w14:paraId="2EB29182" w14:textId="77777777" w:rsidR="00204F80" w:rsidRPr="00204F80" w:rsidRDefault="00204F80" w:rsidP="00C25DFA">
            <w:proofErr w:type="spellStart"/>
            <w:r w:rsidRPr="00204F80">
              <w:t>Nerodia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rhombifer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rhombifer</w:t>
            </w:r>
            <w:proofErr w:type="spellEnd"/>
          </w:p>
        </w:tc>
      </w:tr>
      <w:tr w:rsidR="00204F80" w:rsidRPr="00204F80" w14:paraId="11B46D91" w14:textId="77777777" w:rsidTr="00204F80">
        <w:tc>
          <w:tcPr>
            <w:tcW w:w="3735" w:type="dxa"/>
          </w:tcPr>
          <w:p w14:paraId="6EE12C8A" w14:textId="77777777" w:rsidR="00204F80" w:rsidRPr="00204F80" w:rsidRDefault="00204F80" w:rsidP="00C25DFA">
            <w:r w:rsidRPr="00204F80">
              <w:t xml:space="preserve">Midland </w:t>
            </w:r>
            <w:proofErr w:type="spellStart"/>
            <w:r w:rsidRPr="00204F80">
              <w:t>Watersnake</w:t>
            </w:r>
            <w:proofErr w:type="spellEnd"/>
          </w:p>
        </w:tc>
        <w:tc>
          <w:tcPr>
            <w:tcW w:w="4653" w:type="dxa"/>
          </w:tcPr>
          <w:p w14:paraId="4F768AB7" w14:textId="77777777" w:rsidR="00204F80" w:rsidRPr="00204F80" w:rsidRDefault="00204F80" w:rsidP="00C25DFA">
            <w:proofErr w:type="spellStart"/>
            <w:r w:rsidRPr="00204F80">
              <w:t>Nerodia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sipedon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pleuralis</w:t>
            </w:r>
            <w:proofErr w:type="spellEnd"/>
          </w:p>
        </w:tc>
      </w:tr>
      <w:tr w:rsidR="00204F80" w:rsidRPr="00204F80" w14:paraId="5AA74365" w14:textId="77777777" w:rsidTr="00204F80">
        <w:tc>
          <w:tcPr>
            <w:tcW w:w="3735" w:type="dxa"/>
          </w:tcPr>
          <w:p w14:paraId="51DC1A68" w14:textId="77777777" w:rsidR="00204F80" w:rsidRPr="00204F80" w:rsidRDefault="00204F80" w:rsidP="00C25DFA">
            <w:r w:rsidRPr="00204F80">
              <w:t xml:space="preserve">Northern </w:t>
            </w:r>
            <w:proofErr w:type="spellStart"/>
            <w:r w:rsidRPr="00204F80">
              <w:t>Watersnake</w:t>
            </w:r>
            <w:proofErr w:type="spellEnd"/>
          </w:p>
        </w:tc>
        <w:tc>
          <w:tcPr>
            <w:tcW w:w="4653" w:type="dxa"/>
          </w:tcPr>
          <w:p w14:paraId="03EDF39B" w14:textId="77777777" w:rsidR="00204F80" w:rsidRPr="00204F80" w:rsidRDefault="00204F80" w:rsidP="00C25DFA">
            <w:proofErr w:type="spellStart"/>
            <w:r w:rsidRPr="00204F80">
              <w:t>Nerodia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sipedon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sipedon</w:t>
            </w:r>
            <w:proofErr w:type="spellEnd"/>
          </w:p>
        </w:tc>
      </w:tr>
      <w:tr w:rsidR="00204F80" w:rsidRPr="00204F80" w14:paraId="2D7A6311" w14:textId="77777777" w:rsidTr="00204F80">
        <w:tc>
          <w:tcPr>
            <w:tcW w:w="3735" w:type="dxa"/>
          </w:tcPr>
          <w:p w14:paraId="5DD15B79" w14:textId="77777777" w:rsidR="00204F80" w:rsidRPr="00204F80" w:rsidRDefault="00204F80" w:rsidP="00C25DFA">
            <w:r w:rsidRPr="00204F80">
              <w:t>Rough Green Snake</w:t>
            </w:r>
          </w:p>
        </w:tc>
        <w:tc>
          <w:tcPr>
            <w:tcW w:w="4653" w:type="dxa"/>
          </w:tcPr>
          <w:p w14:paraId="43AF0C5F" w14:textId="77777777" w:rsidR="00204F80" w:rsidRPr="00204F80" w:rsidRDefault="00204F80" w:rsidP="00C25DFA">
            <w:proofErr w:type="spellStart"/>
            <w:r w:rsidRPr="00204F80">
              <w:t>Opheodrys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aestivus</w:t>
            </w:r>
            <w:proofErr w:type="spellEnd"/>
          </w:p>
        </w:tc>
      </w:tr>
      <w:tr w:rsidR="00204F80" w:rsidRPr="00204F80" w14:paraId="3A45DDFF" w14:textId="77777777" w:rsidTr="00204F80">
        <w:tc>
          <w:tcPr>
            <w:tcW w:w="3735" w:type="dxa"/>
          </w:tcPr>
          <w:p w14:paraId="4B3752C0" w14:textId="77777777" w:rsidR="00204F80" w:rsidRPr="00204F80" w:rsidRDefault="00204F80" w:rsidP="00C25DFA">
            <w:r w:rsidRPr="00204F80">
              <w:t>Smooth Green Snake</w:t>
            </w:r>
          </w:p>
        </w:tc>
        <w:tc>
          <w:tcPr>
            <w:tcW w:w="4653" w:type="dxa"/>
          </w:tcPr>
          <w:p w14:paraId="246E65D8" w14:textId="77777777" w:rsidR="00204F80" w:rsidRPr="00204F80" w:rsidRDefault="00204F80" w:rsidP="00C25DFA">
            <w:proofErr w:type="spellStart"/>
            <w:r w:rsidRPr="00204F80">
              <w:t>Opheodrys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vernalis</w:t>
            </w:r>
            <w:proofErr w:type="spellEnd"/>
          </w:p>
        </w:tc>
      </w:tr>
      <w:tr w:rsidR="00204F80" w:rsidRPr="00204F80" w14:paraId="25EA3387" w14:textId="77777777" w:rsidTr="00204F80">
        <w:tc>
          <w:tcPr>
            <w:tcW w:w="3735" w:type="dxa"/>
          </w:tcPr>
          <w:p w14:paraId="256240E7" w14:textId="77777777" w:rsidR="00204F80" w:rsidRPr="00204F80" w:rsidRDefault="00204F80" w:rsidP="00C25DFA">
            <w:r w:rsidRPr="00204F80">
              <w:t>Great Plains Rat Snake</w:t>
            </w:r>
          </w:p>
        </w:tc>
        <w:tc>
          <w:tcPr>
            <w:tcW w:w="4653" w:type="dxa"/>
          </w:tcPr>
          <w:p w14:paraId="45609969" w14:textId="77777777" w:rsidR="00204F80" w:rsidRPr="00204F80" w:rsidRDefault="00204F80" w:rsidP="00C25DFA">
            <w:proofErr w:type="spellStart"/>
            <w:r w:rsidRPr="00204F80">
              <w:t>Pantherophis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emoryi</w:t>
            </w:r>
            <w:proofErr w:type="spellEnd"/>
          </w:p>
        </w:tc>
      </w:tr>
      <w:tr w:rsidR="00204F80" w:rsidRPr="00204F80" w14:paraId="3B04A9A3" w14:textId="77777777" w:rsidTr="00204F80">
        <w:tc>
          <w:tcPr>
            <w:tcW w:w="3735" w:type="dxa"/>
          </w:tcPr>
          <w:p w14:paraId="24C7887A" w14:textId="77777777" w:rsidR="00204F80" w:rsidRPr="00204F80" w:rsidRDefault="00204F80" w:rsidP="00C25DFA">
            <w:r w:rsidRPr="00204F80">
              <w:t>Black Rat Snake</w:t>
            </w:r>
          </w:p>
        </w:tc>
        <w:tc>
          <w:tcPr>
            <w:tcW w:w="4653" w:type="dxa"/>
          </w:tcPr>
          <w:p w14:paraId="15CB8046" w14:textId="77777777" w:rsidR="00204F80" w:rsidRPr="00204F80" w:rsidRDefault="00204F80" w:rsidP="00C25DFA">
            <w:proofErr w:type="spellStart"/>
            <w:r w:rsidRPr="00204F80">
              <w:t>Pantherophis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obsoletus</w:t>
            </w:r>
            <w:proofErr w:type="spellEnd"/>
            <w:r w:rsidRPr="00204F80">
              <w:t xml:space="preserve"> </w:t>
            </w:r>
            <w:r w:rsidR="00D95790">
              <w:t>(</w:t>
            </w:r>
            <w:proofErr w:type="spellStart"/>
            <w:r w:rsidR="00D95790">
              <w:t>spiloides</w:t>
            </w:r>
            <w:proofErr w:type="spellEnd"/>
            <w:r w:rsidR="00D95790">
              <w:t xml:space="preserve">) </w:t>
            </w:r>
            <w:proofErr w:type="spellStart"/>
            <w:r w:rsidRPr="00204F80">
              <w:t>obsoletus</w:t>
            </w:r>
            <w:proofErr w:type="spellEnd"/>
          </w:p>
        </w:tc>
      </w:tr>
      <w:tr w:rsidR="00204F80" w:rsidRPr="00204F80" w14:paraId="16C78C77" w14:textId="77777777" w:rsidTr="00204F80">
        <w:tc>
          <w:tcPr>
            <w:tcW w:w="3735" w:type="dxa"/>
          </w:tcPr>
          <w:p w14:paraId="3CECB280" w14:textId="77777777" w:rsidR="00204F80" w:rsidRPr="00204F80" w:rsidRDefault="00204F80" w:rsidP="00C25DFA">
            <w:r w:rsidRPr="00204F80">
              <w:t>Gray Rat Snake</w:t>
            </w:r>
          </w:p>
        </w:tc>
        <w:tc>
          <w:tcPr>
            <w:tcW w:w="4653" w:type="dxa"/>
          </w:tcPr>
          <w:p w14:paraId="5F889BA2" w14:textId="77777777" w:rsidR="00204F80" w:rsidRPr="00204F80" w:rsidRDefault="00204F80" w:rsidP="00C25DFA">
            <w:proofErr w:type="spellStart"/>
            <w:r w:rsidRPr="00204F80">
              <w:t>Pantherophis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obsoletus</w:t>
            </w:r>
            <w:proofErr w:type="spellEnd"/>
            <w:r w:rsidRPr="00204F80">
              <w:t xml:space="preserve"> </w:t>
            </w:r>
            <w:r w:rsidR="00D95790">
              <w:t>(</w:t>
            </w:r>
            <w:proofErr w:type="spellStart"/>
            <w:r w:rsidR="00D95790">
              <w:t>spiloides</w:t>
            </w:r>
            <w:proofErr w:type="spellEnd"/>
            <w:r w:rsidR="00D95790">
              <w:t xml:space="preserve">) </w:t>
            </w:r>
            <w:proofErr w:type="spellStart"/>
            <w:r w:rsidRPr="00204F80">
              <w:t>spiloides</w:t>
            </w:r>
            <w:proofErr w:type="spellEnd"/>
          </w:p>
        </w:tc>
      </w:tr>
      <w:tr w:rsidR="00204F80" w:rsidRPr="00204F80" w14:paraId="64AFFFEB" w14:textId="77777777" w:rsidTr="00204F80">
        <w:tc>
          <w:tcPr>
            <w:tcW w:w="3735" w:type="dxa"/>
          </w:tcPr>
          <w:p w14:paraId="00647951" w14:textId="77777777" w:rsidR="00204F80" w:rsidRPr="00204F80" w:rsidRDefault="00204F80" w:rsidP="00C25DFA">
            <w:r w:rsidRPr="00204F80">
              <w:t>Western</w:t>
            </w:r>
            <w:r w:rsidR="00D95790">
              <w:t>/Eastern</w:t>
            </w:r>
            <w:r w:rsidRPr="00204F80">
              <w:t xml:space="preserve"> Fox Snake</w:t>
            </w:r>
          </w:p>
        </w:tc>
        <w:tc>
          <w:tcPr>
            <w:tcW w:w="4653" w:type="dxa"/>
          </w:tcPr>
          <w:p w14:paraId="298EC1DD" w14:textId="77777777" w:rsidR="00204F80" w:rsidRPr="00204F80" w:rsidRDefault="00204F80" w:rsidP="00301956">
            <w:proofErr w:type="spellStart"/>
            <w:r w:rsidRPr="00204F80">
              <w:t>Pantherophis</w:t>
            </w:r>
            <w:proofErr w:type="spellEnd"/>
            <w:r w:rsidRPr="00204F80">
              <w:t xml:space="preserve"> </w:t>
            </w:r>
            <w:proofErr w:type="spellStart"/>
            <w:r w:rsidR="00301956">
              <w:t>ramspotti</w:t>
            </w:r>
            <w:proofErr w:type="spellEnd"/>
            <w:r w:rsidR="00301956">
              <w:t>/</w:t>
            </w:r>
            <w:r w:rsidRPr="00204F80">
              <w:t>vulpinus</w:t>
            </w:r>
            <w:r w:rsidR="007E0DC1">
              <w:t xml:space="preserve"> </w:t>
            </w:r>
          </w:p>
        </w:tc>
      </w:tr>
      <w:tr w:rsidR="00204F80" w:rsidRPr="00204F80" w14:paraId="56F166D9" w14:textId="77777777" w:rsidTr="00204F80">
        <w:tc>
          <w:tcPr>
            <w:tcW w:w="3735" w:type="dxa"/>
          </w:tcPr>
          <w:p w14:paraId="4EF9D148" w14:textId="77777777" w:rsidR="00204F80" w:rsidRPr="00204F80" w:rsidRDefault="00204F80" w:rsidP="00C25DFA">
            <w:r w:rsidRPr="00204F80">
              <w:t>Bull Snake</w:t>
            </w:r>
          </w:p>
        </w:tc>
        <w:tc>
          <w:tcPr>
            <w:tcW w:w="4653" w:type="dxa"/>
          </w:tcPr>
          <w:p w14:paraId="60DE9B1C" w14:textId="77777777" w:rsidR="00204F80" w:rsidRPr="00204F80" w:rsidRDefault="00204F80" w:rsidP="00C25DFA">
            <w:proofErr w:type="spellStart"/>
            <w:r w:rsidRPr="00204F80">
              <w:t>Pituophis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catenifer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sayi</w:t>
            </w:r>
            <w:proofErr w:type="spellEnd"/>
          </w:p>
        </w:tc>
      </w:tr>
      <w:tr w:rsidR="00204F80" w:rsidRPr="00204F80" w14:paraId="4890DAB2" w14:textId="77777777" w:rsidTr="00204F80">
        <w:tc>
          <w:tcPr>
            <w:tcW w:w="3735" w:type="dxa"/>
          </w:tcPr>
          <w:p w14:paraId="06037F55" w14:textId="77777777" w:rsidR="00204F80" w:rsidRPr="00204F80" w:rsidRDefault="00204F80" w:rsidP="00C25DFA">
            <w:r w:rsidRPr="00204F80">
              <w:t>Graham's Crayfish Snake</w:t>
            </w:r>
          </w:p>
        </w:tc>
        <w:tc>
          <w:tcPr>
            <w:tcW w:w="4653" w:type="dxa"/>
          </w:tcPr>
          <w:p w14:paraId="4F3893F4" w14:textId="77777777" w:rsidR="00204F80" w:rsidRPr="00204F80" w:rsidRDefault="00204F80" w:rsidP="00C25DFA">
            <w:r w:rsidRPr="00204F80">
              <w:t xml:space="preserve">Regina </w:t>
            </w:r>
            <w:proofErr w:type="spellStart"/>
            <w:r w:rsidRPr="00204F80">
              <w:t>grahamii</w:t>
            </w:r>
            <w:proofErr w:type="spellEnd"/>
          </w:p>
        </w:tc>
      </w:tr>
      <w:tr w:rsidR="00204F80" w:rsidRPr="00204F80" w14:paraId="66B4F3F1" w14:textId="77777777" w:rsidTr="00204F80">
        <w:tc>
          <w:tcPr>
            <w:tcW w:w="3735" w:type="dxa"/>
          </w:tcPr>
          <w:p w14:paraId="7822BD72" w14:textId="77777777" w:rsidR="00204F80" w:rsidRPr="00204F80" w:rsidRDefault="00204F80" w:rsidP="00C25DFA">
            <w:r w:rsidRPr="00204F80">
              <w:t>Queen Snake</w:t>
            </w:r>
          </w:p>
        </w:tc>
        <w:tc>
          <w:tcPr>
            <w:tcW w:w="4653" w:type="dxa"/>
          </w:tcPr>
          <w:p w14:paraId="67CAB5FF" w14:textId="77777777" w:rsidR="00204F80" w:rsidRPr="00204F80" w:rsidRDefault="00204F80" w:rsidP="00C25DFA">
            <w:r w:rsidRPr="00204F80">
              <w:t xml:space="preserve">Regina </w:t>
            </w:r>
            <w:proofErr w:type="spellStart"/>
            <w:r w:rsidRPr="00204F80">
              <w:t>septemvittata</w:t>
            </w:r>
            <w:proofErr w:type="spellEnd"/>
          </w:p>
        </w:tc>
      </w:tr>
      <w:tr w:rsidR="00204F80" w:rsidRPr="00204F80" w14:paraId="680AC041" w14:textId="77777777" w:rsidTr="00204F80">
        <w:tc>
          <w:tcPr>
            <w:tcW w:w="3735" w:type="dxa"/>
          </w:tcPr>
          <w:p w14:paraId="46FF4B81" w14:textId="77777777" w:rsidR="00204F80" w:rsidRPr="00204F80" w:rsidRDefault="00204F80" w:rsidP="00C25DFA">
            <w:r w:rsidRPr="00204F80">
              <w:t>Midland Brown Snake</w:t>
            </w:r>
          </w:p>
        </w:tc>
        <w:tc>
          <w:tcPr>
            <w:tcW w:w="4653" w:type="dxa"/>
          </w:tcPr>
          <w:p w14:paraId="4B005D5E" w14:textId="77777777" w:rsidR="00204F80" w:rsidRPr="00204F80" w:rsidRDefault="00204F80" w:rsidP="00C25DFA">
            <w:proofErr w:type="spellStart"/>
            <w:r w:rsidRPr="00204F80">
              <w:t>Storeria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dekayi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wrightorum</w:t>
            </w:r>
            <w:proofErr w:type="spellEnd"/>
          </w:p>
        </w:tc>
      </w:tr>
      <w:tr w:rsidR="00204F80" w:rsidRPr="00204F80" w14:paraId="5359E45C" w14:textId="77777777" w:rsidTr="00204F80">
        <w:tc>
          <w:tcPr>
            <w:tcW w:w="3735" w:type="dxa"/>
          </w:tcPr>
          <w:p w14:paraId="7F7E6709" w14:textId="77777777" w:rsidR="00204F80" w:rsidRPr="00204F80" w:rsidRDefault="00204F80" w:rsidP="00C25DFA">
            <w:r w:rsidRPr="00204F80">
              <w:t>Northern Red-bellied Snake</w:t>
            </w:r>
          </w:p>
        </w:tc>
        <w:tc>
          <w:tcPr>
            <w:tcW w:w="4653" w:type="dxa"/>
          </w:tcPr>
          <w:p w14:paraId="2F43B3EA" w14:textId="77777777" w:rsidR="00204F80" w:rsidRPr="00204F80" w:rsidRDefault="00204F80" w:rsidP="00C25DFA">
            <w:proofErr w:type="spellStart"/>
            <w:r w:rsidRPr="00204F80">
              <w:t>Storeria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occipitomaculata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occipitomaculata</w:t>
            </w:r>
            <w:proofErr w:type="spellEnd"/>
          </w:p>
        </w:tc>
      </w:tr>
      <w:tr w:rsidR="00204F80" w:rsidRPr="00204F80" w14:paraId="6C131857" w14:textId="77777777" w:rsidTr="00204F80">
        <w:tc>
          <w:tcPr>
            <w:tcW w:w="3735" w:type="dxa"/>
          </w:tcPr>
          <w:p w14:paraId="3A9A7AC8" w14:textId="77777777" w:rsidR="00204F80" w:rsidRPr="00204F80" w:rsidRDefault="00204F80" w:rsidP="00C25DFA">
            <w:r w:rsidRPr="00204F80">
              <w:t>Flat-headed Snake</w:t>
            </w:r>
          </w:p>
        </w:tc>
        <w:tc>
          <w:tcPr>
            <w:tcW w:w="4653" w:type="dxa"/>
          </w:tcPr>
          <w:p w14:paraId="536530EF" w14:textId="77777777" w:rsidR="00204F80" w:rsidRPr="00204F80" w:rsidRDefault="00204F80" w:rsidP="00C25DFA">
            <w:proofErr w:type="spellStart"/>
            <w:r w:rsidRPr="00204F80">
              <w:t>Tantilla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gracilis</w:t>
            </w:r>
            <w:proofErr w:type="spellEnd"/>
          </w:p>
        </w:tc>
      </w:tr>
      <w:tr w:rsidR="00204F80" w:rsidRPr="00204F80" w14:paraId="6B44BA81" w14:textId="77777777" w:rsidTr="00204F80">
        <w:tc>
          <w:tcPr>
            <w:tcW w:w="3735" w:type="dxa"/>
          </w:tcPr>
          <w:p w14:paraId="3399A171" w14:textId="77777777" w:rsidR="00204F80" w:rsidRPr="00204F80" w:rsidRDefault="00204F80" w:rsidP="00C25DFA">
            <w:r w:rsidRPr="00204F80">
              <w:t>Western Ribbon Snake</w:t>
            </w:r>
          </w:p>
        </w:tc>
        <w:tc>
          <w:tcPr>
            <w:tcW w:w="4653" w:type="dxa"/>
          </w:tcPr>
          <w:p w14:paraId="27D32BD1" w14:textId="77777777" w:rsidR="00204F80" w:rsidRPr="00204F80" w:rsidRDefault="00204F80" w:rsidP="00C25DFA">
            <w:r w:rsidRPr="00204F80">
              <w:t xml:space="preserve">Thamnophis </w:t>
            </w:r>
            <w:proofErr w:type="spellStart"/>
            <w:r w:rsidRPr="00204F80">
              <w:t>proximus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proximus</w:t>
            </w:r>
            <w:proofErr w:type="spellEnd"/>
          </w:p>
        </w:tc>
      </w:tr>
      <w:tr w:rsidR="00204F80" w:rsidRPr="00204F80" w14:paraId="30CD354D" w14:textId="77777777" w:rsidTr="00204F80">
        <w:tc>
          <w:tcPr>
            <w:tcW w:w="3735" w:type="dxa"/>
          </w:tcPr>
          <w:p w14:paraId="46B3CEF0" w14:textId="77777777" w:rsidR="00204F80" w:rsidRPr="00204F80" w:rsidRDefault="00204F80" w:rsidP="00C25DFA">
            <w:r w:rsidRPr="00204F80">
              <w:t>Plains Garter Snake</w:t>
            </w:r>
          </w:p>
        </w:tc>
        <w:tc>
          <w:tcPr>
            <w:tcW w:w="4653" w:type="dxa"/>
          </w:tcPr>
          <w:p w14:paraId="7B16B290" w14:textId="77777777" w:rsidR="00204F80" w:rsidRPr="00204F80" w:rsidRDefault="00204F80" w:rsidP="00C25DFA">
            <w:r w:rsidRPr="00204F80">
              <w:t>Thamnophis radix</w:t>
            </w:r>
          </w:p>
        </w:tc>
      </w:tr>
      <w:tr w:rsidR="00204F80" w:rsidRPr="00204F80" w14:paraId="44280B3D" w14:textId="77777777" w:rsidTr="00204F80">
        <w:tc>
          <w:tcPr>
            <w:tcW w:w="3735" w:type="dxa"/>
          </w:tcPr>
          <w:p w14:paraId="4B828F88" w14:textId="77777777" w:rsidR="00204F80" w:rsidRPr="00204F80" w:rsidRDefault="00204F80" w:rsidP="00C25DFA">
            <w:r w:rsidRPr="00204F80">
              <w:t>Eastern Ribbon Snake</w:t>
            </w:r>
          </w:p>
        </w:tc>
        <w:tc>
          <w:tcPr>
            <w:tcW w:w="4653" w:type="dxa"/>
          </w:tcPr>
          <w:p w14:paraId="6AC935F6" w14:textId="77777777" w:rsidR="00204F80" w:rsidRPr="00204F80" w:rsidRDefault="00204F80" w:rsidP="00C25DFA">
            <w:r w:rsidRPr="00204F80">
              <w:t xml:space="preserve">Thamnophis </w:t>
            </w:r>
            <w:proofErr w:type="spellStart"/>
            <w:r w:rsidRPr="00204F80">
              <w:t>sauritus</w:t>
            </w:r>
            <w:proofErr w:type="spellEnd"/>
          </w:p>
        </w:tc>
      </w:tr>
      <w:tr w:rsidR="00204F80" w:rsidRPr="00204F80" w14:paraId="288B7A08" w14:textId="77777777" w:rsidTr="00204F80">
        <w:tc>
          <w:tcPr>
            <w:tcW w:w="3735" w:type="dxa"/>
          </w:tcPr>
          <w:p w14:paraId="4F43FA27" w14:textId="77777777" w:rsidR="00204F80" w:rsidRPr="00204F80" w:rsidRDefault="00204F80" w:rsidP="00C25DFA">
            <w:r w:rsidRPr="00204F80">
              <w:t>Chicago Garter Snake</w:t>
            </w:r>
          </w:p>
        </w:tc>
        <w:tc>
          <w:tcPr>
            <w:tcW w:w="4653" w:type="dxa"/>
          </w:tcPr>
          <w:p w14:paraId="7DE07F95" w14:textId="77777777" w:rsidR="00204F80" w:rsidRPr="00204F80" w:rsidRDefault="00204F80" w:rsidP="00C25DFA">
            <w:r w:rsidRPr="00204F80">
              <w:t xml:space="preserve">Thamnophis </w:t>
            </w:r>
            <w:proofErr w:type="spellStart"/>
            <w:r w:rsidRPr="00204F80">
              <w:t>sirtalis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semifasciatus</w:t>
            </w:r>
            <w:proofErr w:type="spellEnd"/>
          </w:p>
        </w:tc>
      </w:tr>
      <w:tr w:rsidR="00204F80" w:rsidRPr="00204F80" w14:paraId="5231A973" w14:textId="77777777" w:rsidTr="00204F80">
        <w:tc>
          <w:tcPr>
            <w:tcW w:w="3735" w:type="dxa"/>
          </w:tcPr>
          <w:p w14:paraId="09D544F9" w14:textId="77777777" w:rsidR="00204F80" w:rsidRPr="00204F80" w:rsidRDefault="00204F80" w:rsidP="00C25DFA">
            <w:r w:rsidRPr="00204F80">
              <w:t>Eastern Garter Snake</w:t>
            </w:r>
          </w:p>
        </w:tc>
        <w:tc>
          <w:tcPr>
            <w:tcW w:w="4653" w:type="dxa"/>
          </w:tcPr>
          <w:p w14:paraId="55C3C38C" w14:textId="77777777" w:rsidR="00204F80" w:rsidRPr="00204F80" w:rsidRDefault="00204F80" w:rsidP="00C25DFA">
            <w:r w:rsidRPr="00204F80">
              <w:t xml:space="preserve">Thamnophis </w:t>
            </w:r>
            <w:proofErr w:type="spellStart"/>
            <w:r w:rsidRPr="00204F80">
              <w:t>sirtalis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sirtalis</w:t>
            </w:r>
            <w:proofErr w:type="spellEnd"/>
          </w:p>
        </w:tc>
      </w:tr>
      <w:tr w:rsidR="00204F80" w:rsidRPr="00204F80" w14:paraId="44E10803" w14:textId="77777777" w:rsidTr="00204F80">
        <w:tc>
          <w:tcPr>
            <w:tcW w:w="3735" w:type="dxa"/>
          </w:tcPr>
          <w:p w14:paraId="563E8794" w14:textId="77777777" w:rsidR="00204F80" w:rsidRPr="00204F80" w:rsidRDefault="00204F80" w:rsidP="00C25DFA">
            <w:r w:rsidRPr="00204F80">
              <w:t>Lined Snake</w:t>
            </w:r>
          </w:p>
        </w:tc>
        <w:tc>
          <w:tcPr>
            <w:tcW w:w="4653" w:type="dxa"/>
          </w:tcPr>
          <w:p w14:paraId="37E41AB3" w14:textId="77777777" w:rsidR="00204F80" w:rsidRPr="00204F80" w:rsidRDefault="00204F80" w:rsidP="00C25DFA">
            <w:proofErr w:type="spellStart"/>
            <w:r w:rsidRPr="00204F80">
              <w:t>Tropidoclonion</w:t>
            </w:r>
            <w:proofErr w:type="spellEnd"/>
            <w:r w:rsidRPr="00204F80">
              <w:t xml:space="preserve"> </w:t>
            </w:r>
            <w:proofErr w:type="spellStart"/>
            <w:r w:rsidRPr="00204F80">
              <w:t>lineatum</w:t>
            </w:r>
            <w:proofErr w:type="spellEnd"/>
          </w:p>
        </w:tc>
      </w:tr>
      <w:tr w:rsidR="00204F80" w:rsidRPr="00204F80" w14:paraId="79BEB817" w14:textId="77777777" w:rsidTr="00204F80">
        <w:tc>
          <w:tcPr>
            <w:tcW w:w="3735" w:type="dxa"/>
          </w:tcPr>
          <w:p w14:paraId="07FD43C5" w14:textId="77777777" w:rsidR="00204F80" w:rsidRPr="00204F80" w:rsidRDefault="00204F80" w:rsidP="00C25DFA">
            <w:r w:rsidRPr="00204F80">
              <w:t>Western Smooth Earth Snake</w:t>
            </w:r>
          </w:p>
        </w:tc>
        <w:tc>
          <w:tcPr>
            <w:tcW w:w="4653" w:type="dxa"/>
          </w:tcPr>
          <w:p w14:paraId="1A1D8687" w14:textId="77777777" w:rsidR="00204F80" w:rsidRPr="00204F80" w:rsidRDefault="00204F80" w:rsidP="00C25DFA">
            <w:r w:rsidRPr="00204F80">
              <w:t xml:space="preserve">Virginia </w:t>
            </w:r>
            <w:proofErr w:type="spellStart"/>
            <w:r w:rsidRPr="00204F80">
              <w:t>valeriae</w:t>
            </w:r>
            <w:proofErr w:type="spellEnd"/>
            <w:r w:rsidRPr="00204F80">
              <w:t xml:space="preserve"> elegans</w:t>
            </w:r>
          </w:p>
        </w:tc>
      </w:tr>
      <w:tr w:rsidR="00204F80" w:rsidRPr="00204F80" w14:paraId="1C863C8F" w14:textId="77777777" w:rsidTr="00204F80">
        <w:tc>
          <w:tcPr>
            <w:tcW w:w="3735" w:type="dxa"/>
          </w:tcPr>
          <w:p w14:paraId="24A93C66" w14:textId="77777777" w:rsidR="00204F80" w:rsidRPr="00204F80" w:rsidRDefault="00204F80" w:rsidP="00C25DFA">
            <w:r w:rsidRPr="00204F80">
              <w:t>Southern Copperhead</w:t>
            </w:r>
          </w:p>
        </w:tc>
        <w:tc>
          <w:tcPr>
            <w:tcW w:w="4653" w:type="dxa"/>
          </w:tcPr>
          <w:p w14:paraId="0B7EDA38" w14:textId="77777777" w:rsidR="00204F80" w:rsidRPr="00204F80" w:rsidRDefault="00204F80" w:rsidP="00C25DFA">
            <w:r w:rsidRPr="00204F80">
              <w:t xml:space="preserve">Agkistrodon </w:t>
            </w:r>
            <w:r w:rsidR="000975BB">
              <w:t xml:space="preserve">contortrix </w:t>
            </w:r>
            <w:proofErr w:type="spellStart"/>
            <w:r w:rsidR="000975BB">
              <w:t>contortrix</w:t>
            </w:r>
            <w:proofErr w:type="spellEnd"/>
            <w:r w:rsidRPr="00204F80">
              <w:t xml:space="preserve"> *</w:t>
            </w:r>
          </w:p>
        </w:tc>
      </w:tr>
      <w:tr w:rsidR="00204F80" w:rsidRPr="00204F80" w14:paraId="36CB48D0" w14:textId="77777777" w:rsidTr="00204F80">
        <w:tc>
          <w:tcPr>
            <w:tcW w:w="3735" w:type="dxa"/>
          </w:tcPr>
          <w:p w14:paraId="64CE05DA" w14:textId="77777777" w:rsidR="00204F80" w:rsidRPr="00204F80" w:rsidRDefault="00204F80" w:rsidP="00C25DFA">
            <w:r w:rsidRPr="00204F80">
              <w:t>Northern Copperhead</w:t>
            </w:r>
          </w:p>
        </w:tc>
        <w:tc>
          <w:tcPr>
            <w:tcW w:w="4653" w:type="dxa"/>
          </w:tcPr>
          <w:p w14:paraId="4EC3561C" w14:textId="77777777" w:rsidR="00204F80" w:rsidRPr="00204F80" w:rsidRDefault="000975BB" w:rsidP="00C25DFA">
            <w:r>
              <w:t xml:space="preserve">Agkistrodon contortrix </w:t>
            </w:r>
            <w:proofErr w:type="spellStart"/>
            <w:r>
              <w:t>mokasen</w:t>
            </w:r>
            <w:proofErr w:type="spellEnd"/>
            <w:r w:rsidR="00204F80" w:rsidRPr="00204F80">
              <w:t xml:space="preserve"> *</w:t>
            </w:r>
          </w:p>
        </w:tc>
      </w:tr>
      <w:tr w:rsidR="00204F80" w:rsidRPr="00204F80" w14:paraId="29AC026B" w14:textId="77777777" w:rsidTr="00204F80">
        <w:tc>
          <w:tcPr>
            <w:tcW w:w="3735" w:type="dxa"/>
          </w:tcPr>
          <w:p w14:paraId="2FB528D5" w14:textId="77777777" w:rsidR="00204F80" w:rsidRPr="00204F80" w:rsidRDefault="00204F80" w:rsidP="00C25DFA">
            <w:r w:rsidRPr="00204F80">
              <w:lastRenderedPageBreak/>
              <w:t>Western Cottonmouth</w:t>
            </w:r>
          </w:p>
        </w:tc>
        <w:tc>
          <w:tcPr>
            <w:tcW w:w="4653" w:type="dxa"/>
          </w:tcPr>
          <w:p w14:paraId="53EC41FA" w14:textId="77777777" w:rsidR="00204F80" w:rsidRPr="00204F80" w:rsidRDefault="00204F80" w:rsidP="00C25DFA">
            <w:r w:rsidRPr="00204F80">
              <w:t>Ag</w:t>
            </w:r>
            <w:r w:rsidR="000975BB">
              <w:t xml:space="preserve">kistrodon </w:t>
            </w:r>
            <w:proofErr w:type="spellStart"/>
            <w:r w:rsidR="000975BB">
              <w:t>piscivorus</w:t>
            </w:r>
            <w:proofErr w:type="spellEnd"/>
            <w:r w:rsidR="000975BB">
              <w:t xml:space="preserve"> </w:t>
            </w:r>
            <w:proofErr w:type="spellStart"/>
            <w:r w:rsidR="000975BB">
              <w:t>leucostoma</w:t>
            </w:r>
            <w:proofErr w:type="spellEnd"/>
            <w:r w:rsidRPr="00204F80">
              <w:t xml:space="preserve"> *</w:t>
            </w:r>
          </w:p>
        </w:tc>
      </w:tr>
      <w:tr w:rsidR="00204F80" w:rsidRPr="00204F80" w14:paraId="5812B011" w14:textId="77777777" w:rsidTr="00204F80">
        <w:tc>
          <w:tcPr>
            <w:tcW w:w="3735" w:type="dxa"/>
          </w:tcPr>
          <w:p w14:paraId="46E57A3E" w14:textId="77777777" w:rsidR="00204F80" w:rsidRPr="00204F80" w:rsidRDefault="00204F80" w:rsidP="00C25DFA">
            <w:r w:rsidRPr="00204F80">
              <w:t>Timber Rattlesnake</w:t>
            </w:r>
          </w:p>
        </w:tc>
        <w:tc>
          <w:tcPr>
            <w:tcW w:w="4653" w:type="dxa"/>
          </w:tcPr>
          <w:p w14:paraId="6C8F7F47" w14:textId="77777777" w:rsidR="00204F80" w:rsidRPr="00204F80" w:rsidRDefault="00204F80" w:rsidP="00C25DFA">
            <w:r w:rsidRPr="00204F80">
              <w:t xml:space="preserve">Crotalus </w:t>
            </w:r>
            <w:proofErr w:type="spellStart"/>
            <w:r w:rsidRPr="00204F80">
              <w:t>horridus</w:t>
            </w:r>
            <w:proofErr w:type="spellEnd"/>
            <w:r w:rsidRPr="00204F80">
              <w:t xml:space="preserve"> *</w:t>
            </w:r>
          </w:p>
        </w:tc>
      </w:tr>
      <w:tr w:rsidR="00204F80" w:rsidRPr="00E74668" w14:paraId="2F3DE26D" w14:textId="77777777" w:rsidTr="00204F80">
        <w:tc>
          <w:tcPr>
            <w:tcW w:w="3735" w:type="dxa"/>
          </w:tcPr>
          <w:p w14:paraId="5FF95DF5" w14:textId="77777777" w:rsidR="00204F80" w:rsidRPr="00204F80" w:rsidRDefault="00204F80" w:rsidP="00C25DFA">
            <w:pPr>
              <w:rPr>
                <w:color w:val="000000"/>
              </w:rPr>
            </w:pPr>
            <w:r w:rsidRPr="00204F80">
              <w:rPr>
                <w:color w:val="000000"/>
              </w:rPr>
              <w:t>Eastern Massasauga</w:t>
            </w:r>
          </w:p>
        </w:tc>
        <w:tc>
          <w:tcPr>
            <w:tcW w:w="4653" w:type="dxa"/>
          </w:tcPr>
          <w:p w14:paraId="7C965B6A" w14:textId="77777777" w:rsidR="00204F80" w:rsidRPr="00E74668" w:rsidRDefault="000975BB" w:rsidP="00C25DFA">
            <w:proofErr w:type="spellStart"/>
            <w:r>
              <w:rPr>
                <w:color w:val="000000"/>
              </w:rPr>
              <w:t>Sistrurus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catenatus</w:t>
            </w:r>
            <w:proofErr w:type="spellEnd"/>
            <w:r w:rsidR="00204F80" w:rsidRPr="00204F80">
              <w:rPr>
                <w:color w:val="000000"/>
              </w:rPr>
              <w:t xml:space="preserve"> </w:t>
            </w:r>
            <w:r w:rsidR="00204F80" w:rsidRPr="00204F80">
              <w:t>*</w:t>
            </w:r>
          </w:p>
        </w:tc>
      </w:tr>
    </w:tbl>
    <w:p w14:paraId="74243F3E" w14:textId="77777777" w:rsidR="00E74668" w:rsidRPr="00E74668" w:rsidRDefault="00E74668" w:rsidP="000975BB">
      <w:pPr>
        <w:tabs>
          <w:tab w:val="left" w:pos="5130"/>
        </w:tabs>
      </w:pPr>
    </w:p>
    <w:sectPr w:rsidR="00E74668" w:rsidRPr="00E746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46E5" w14:textId="77777777" w:rsidR="00E74668" w:rsidRDefault="00E74668">
      <w:r>
        <w:separator/>
      </w:r>
    </w:p>
  </w:endnote>
  <w:endnote w:type="continuationSeparator" w:id="0">
    <w:p w14:paraId="5A52D5C1" w14:textId="77777777" w:rsidR="00E74668" w:rsidRDefault="00E7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30F3" w14:textId="77777777" w:rsidR="00E74668" w:rsidRDefault="00E74668">
      <w:r>
        <w:separator/>
      </w:r>
    </w:p>
  </w:footnote>
  <w:footnote w:type="continuationSeparator" w:id="0">
    <w:p w14:paraId="7B0D4EF3" w14:textId="77777777" w:rsidR="00E74668" w:rsidRDefault="00E7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5B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1D4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E8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4F80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660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95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2BC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1BE"/>
    <w:rsid w:val="003D0D44"/>
    <w:rsid w:val="003D12E4"/>
    <w:rsid w:val="003D4D4A"/>
    <w:rsid w:val="003F0EC8"/>
    <w:rsid w:val="003F2136"/>
    <w:rsid w:val="003F24E6"/>
    <w:rsid w:val="003F3A28"/>
    <w:rsid w:val="003F5E86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C27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A2B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3A3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7E4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DC1"/>
    <w:rsid w:val="007E5206"/>
    <w:rsid w:val="007E6FAC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4B9"/>
    <w:rsid w:val="008A14CA"/>
    <w:rsid w:val="008B1A0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90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D2A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AD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790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DC0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4668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1FD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8CE67F"/>
  <w15:chartTrackingRefBased/>
  <w15:docId w15:val="{D736A90C-2FAF-418D-AF2F-AF01A930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668</Words>
  <Characters>5268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24</cp:revision>
  <dcterms:created xsi:type="dcterms:W3CDTF">2015-05-26T19:07:00Z</dcterms:created>
  <dcterms:modified xsi:type="dcterms:W3CDTF">2025-08-18T17:20:00Z</dcterms:modified>
</cp:coreProperties>
</file>