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7AD2" w14:textId="77777777" w:rsidR="007D36CD" w:rsidRDefault="007D36CD" w:rsidP="00581319">
      <w:pPr>
        <w:widowControl w:val="0"/>
        <w:autoSpaceDE w:val="0"/>
        <w:autoSpaceDN w:val="0"/>
        <w:adjustRightInd w:val="0"/>
      </w:pPr>
    </w:p>
    <w:p w14:paraId="61D8AF5E" w14:textId="7B1D6069" w:rsidR="007D36CD" w:rsidRDefault="007D36CD" w:rsidP="005813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715.21  Turkey Permit Requirements </w:t>
      </w:r>
      <w:r>
        <w:t>–</w:t>
      </w:r>
      <w:r>
        <w:rPr>
          <w:b/>
          <w:bCs/>
        </w:rPr>
        <w:t xml:space="preserve"> Special Hunts</w:t>
      </w:r>
      <w:r>
        <w:t xml:space="preserve"> </w:t>
      </w:r>
      <w:r w:rsidR="00C151A2" w:rsidRPr="00C151A2">
        <w:rPr>
          <w:b/>
          <w:bCs/>
        </w:rPr>
        <w:t>(Repealed)</w:t>
      </w:r>
    </w:p>
    <w:p w14:paraId="6D6E2EE3" w14:textId="77777777" w:rsidR="00293075" w:rsidRDefault="00293075" w:rsidP="00293075">
      <w:pPr>
        <w:widowControl w:val="0"/>
        <w:autoSpaceDE w:val="0"/>
        <w:autoSpaceDN w:val="0"/>
        <w:adjustRightInd w:val="0"/>
      </w:pPr>
    </w:p>
    <w:p w14:paraId="3709B98B" w14:textId="1C171B60" w:rsidR="003F773A" w:rsidRPr="00D55B37" w:rsidRDefault="00C151A2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03216D">
        <w:t>15627</w:t>
      </w:r>
      <w:r w:rsidRPr="00524821">
        <w:t xml:space="preserve">, effective </w:t>
      </w:r>
      <w:r w:rsidR="0003216D">
        <w:t>October 17, 2024</w:t>
      </w:r>
      <w:r w:rsidRPr="00524821">
        <w:t>)</w:t>
      </w:r>
    </w:p>
    <w:sectPr w:rsidR="003F773A" w:rsidRPr="00D55B37" w:rsidSect="00581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6CD"/>
    <w:rsid w:val="0003216D"/>
    <w:rsid w:val="00145050"/>
    <w:rsid w:val="00284DF0"/>
    <w:rsid w:val="00293075"/>
    <w:rsid w:val="003F0BE5"/>
    <w:rsid w:val="003F1A52"/>
    <w:rsid w:val="003F773A"/>
    <w:rsid w:val="00581319"/>
    <w:rsid w:val="00666EBB"/>
    <w:rsid w:val="00793589"/>
    <w:rsid w:val="007D36CD"/>
    <w:rsid w:val="008D2FED"/>
    <w:rsid w:val="008D570D"/>
    <w:rsid w:val="00B62825"/>
    <w:rsid w:val="00C151A2"/>
    <w:rsid w:val="00D33C35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BD27C6"/>
  <w15:docId w15:val="{91ECA8B9-65CD-4C62-816C-4ADCDC7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715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715</dc:title>
  <dc:subject/>
  <dc:creator>ThomasVD</dc:creator>
  <cp:keywords/>
  <dc:description/>
  <cp:lastModifiedBy>Shipley, Melissa A.</cp:lastModifiedBy>
  <cp:revision>3</cp:revision>
  <dcterms:created xsi:type="dcterms:W3CDTF">2024-09-19T18:56:00Z</dcterms:created>
  <dcterms:modified xsi:type="dcterms:W3CDTF">2024-11-01T12:57:00Z</dcterms:modified>
</cp:coreProperties>
</file>