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45B5" w14:textId="77777777" w:rsidR="00970CA2" w:rsidRPr="00275EFC" w:rsidRDefault="00970CA2" w:rsidP="000A0F16">
      <w:pPr>
        <w:widowControl w:val="0"/>
        <w:autoSpaceDE w:val="0"/>
        <w:autoSpaceDN w:val="0"/>
        <w:adjustRightInd w:val="0"/>
      </w:pPr>
    </w:p>
    <w:p w14:paraId="48343647" w14:textId="77777777" w:rsidR="0036616A" w:rsidRDefault="0036616A" w:rsidP="000A0F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570.20  Statewide Season Dates</w:t>
      </w:r>
      <w:r>
        <w:t xml:space="preserve"> </w:t>
      </w:r>
    </w:p>
    <w:p w14:paraId="16130FA5" w14:textId="77777777" w:rsidR="0036616A" w:rsidRDefault="0036616A" w:rsidP="000A0F16">
      <w:pPr>
        <w:widowControl w:val="0"/>
        <w:autoSpaceDE w:val="0"/>
        <w:autoSpaceDN w:val="0"/>
        <w:adjustRightInd w:val="0"/>
      </w:pPr>
    </w:p>
    <w:p w14:paraId="744BFC36" w14:textId="66857D37" w:rsidR="0036616A" w:rsidRDefault="0036616A" w:rsidP="000A0F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Muskrat, mink, raccoon, opossum, striped skunk</w:t>
      </w:r>
      <w:r w:rsidR="007831DE">
        <w:t>, red fox, coyote, badger</w:t>
      </w:r>
      <w:r w:rsidR="00CE6BAA">
        <w:t>, bobcat</w:t>
      </w:r>
      <w:r>
        <w:t xml:space="preserve"> and weasel </w:t>
      </w:r>
    </w:p>
    <w:p w14:paraId="2217AA91" w14:textId="77777777" w:rsidR="002C035F" w:rsidRDefault="002C035F" w:rsidP="000C0E88">
      <w:pPr>
        <w:widowControl w:val="0"/>
        <w:autoSpaceDE w:val="0"/>
        <w:autoSpaceDN w:val="0"/>
        <w:adjustRightInd w:val="0"/>
      </w:pPr>
    </w:p>
    <w:p w14:paraId="00F73567" w14:textId="156C5F54" w:rsidR="0036616A" w:rsidRDefault="0076481A" w:rsidP="00275EFC">
      <w:pPr>
        <w:widowControl w:val="0"/>
        <w:autoSpaceDE w:val="0"/>
        <w:autoSpaceDN w:val="0"/>
        <w:adjustRightInd w:val="0"/>
        <w:ind w:left="2160"/>
      </w:pPr>
      <w:r>
        <w:t>Trapping dates</w:t>
      </w:r>
      <w:r w:rsidR="0036616A">
        <w:t xml:space="preserve">:  November </w:t>
      </w:r>
      <w:r>
        <w:t>10</w:t>
      </w:r>
      <w:r w:rsidR="0036616A">
        <w:t xml:space="preserve"> through the next following </w:t>
      </w:r>
      <w:r>
        <w:t>February 15</w:t>
      </w:r>
      <w:r w:rsidR="0036616A">
        <w:t xml:space="preserve">. </w:t>
      </w:r>
    </w:p>
    <w:p w14:paraId="26C850CA" w14:textId="77777777" w:rsidR="002C035F" w:rsidRDefault="002C035F" w:rsidP="000C0E88">
      <w:pPr>
        <w:widowControl w:val="0"/>
        <w:autoSpaceDE w:val="0"/>
        <w:autoSpaceDN w:val="0"/>
        <w:adjustRightInd w:val="0"/>
      </w:pPr>
    </w:p>
    <w:p w14:paraId="6DD01AD7" w14:textId="77777777" w:rsidR="0036616A" w:rsidRDefault="007831DE" w:rsidP="000A0F16">
      <w:pPr>
        <w:widowControl w:val="0"/>
        <w:autoSpaceDE w:val="0"/>
        <w:autoSpaceDN w:val="0"/>
        <w:adjustRightInd w:val="0"/>
        <w:ind w:firstLine="720"/>
      </w:pPr>
      <w:r>
        <w:t>b)</w:t>
      </w:r>
      <w:r w:rsidR="0036616A">
        <w:tab/>
        <w:t xml:space="preserve">Beaver </w:t>
      </w:r>
      <w:r w:rsidR="000A0F16">
        <w:t>and River Otter</w:t>
      </w:r>
    </w:p>
    <w:p w14:paraId="63A29E0E" w14:textId="77777777" w:rsidR="002C035F" w:rsidRDefault="002C035F" w:rsidP="000C0E88">
      <w:pPr>
        <w:widowControl w:val="0"/>
        <w:autoSpaceDE w:val="0"/>
        <w:autoSpaceDN w:val="0"/>
        <w:adjustRightInd w:val="0"/>
      </w:pPr>
    </w:p>
    <w:p w14:paraId="70966F8D" w14:textId="2F0A85F7" w:rsidR="0036616A" w:rsidRDefault="0076481A" w:rsidP="00275EFC">
      <w:pPr>
        <w:widowControl w:val="0"/>
        <w:autoSpaceDE w:val="0"/>
        <w:autoSpaceDN w:val="0"/>
        <w:adjustRightInd w:val="0"/>
        <w:ind w:left="2160"/>
      </w:pPr>
      <w:r>
        <w:t>Trapping</w:t>
      </w:r>
      <w:r w:rsidR="0036616A">
        <w:t xml:space="preserve">:  November </w:t>
      </w:r>
      <w:r>
        <w:t>10</w:t>
      </w:r>
      <w:r w:rsidR="0036616A">
        <w:t xml:space="preserve"> through the next following March 31. </w:t>
      </w:r>
    </w:p>
    <w:p w14:paraId="564266B6" w14:textId="77777777" w:rsidR="002C035F" w:rsidRDefault="002C035F" w:rsidP="000C0E88">
      <w:pPr>
        <w:widowControl w:val="0"/>
        <w:autoSpaceDE w:val="0"/>
        <w:autoSpaceDN w:val="0"/>
        <w:adjustRightInd w:val="0"/>
      </w:pPr>
    </w:p>
    <w:p w14:paraId="4C6B42F0" w14:textId="77777777" w:rsidR="0036616A" w:rsidRDefault="007831DE">
      <w:pPr>
        <w:widowControl w:val="0"/>
        <w:autoSpaceDE w:val="0"/>
        <w:autoSpaceDN w:val="0"/>
        <w:adjustRightInd w:val="0"/>
        <w:ind w:firstLine="720"/>
      </w:pPr>
      <w:r>
        <w:t>c)</w:t>
      </w:r>
      <w:r w:rsidR="0036616A">
        <w:tab/>
        <w:t xml:space="preserve">Woodchuck (Groundhog) </w:t>
      </w:r>
    </w:p>
    <w:p w14:paraId="49F3BD77" w14:textId="77777777" w:rsidR="002C035F" w:rsidRDefault="002C035F">
      <w:pPr>
        <w:widowControl w:val="0"/>
        <w:autoSpaceDE w:val="0"/>
        <w:autoSpaceDN w:val="0"/>
        <w:adjustRightInd w:val="0"/>
      </w:pPr>
    </w:p>
    <w:p w14:paraId="26B854A0" w14:textId="77777777" w:rsidR="0036616A" w:rsidRDefault="0076481A">
      <w:pPr>
        <w:widowControl w:val="0"/>
        <w:autoSpaceDE w:val="0"/>
        <w:autoSpaceDN w:val="0"/>
        <w:adjustRightInd w:val="0"/>
        <w:ind w:left="1425"/>
      </w:pPr>
      <w:r>
        <w:t>Trapping dates</w:t>
      </w:r>
      <w:r w:rsidR="0036616A">
        <w:t xml:space="preserve">:  June 1 through the next following September 30. </w:t>
      </w:r>
    </w:p>
    <w:p w14:paraId="0893422A" w14:textId="77777777" w:rsidR="000A0F16" w:rsidRDefault="000A0F16" w:rsidP="000C0E88"/>
    <w:p w14:paraId="145DF60A" w14:textId="77777777" w:rsidR="00E960B0" w:rsidRDefault="0076481A" w:rsidP="000A0F16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A0F16">
        <w:t>)</w:t>
      </w:r>
      <w:r w:rsidR="00CE6BAA">
        <w:tab/>
      </w:r>
      <w:r w:rsidR="00E960B0">
        <w:t xml:space="preserve">Trapping outside the set season dates is a Class B misdemeanor (see 520 </w:t>
      </w:r>
      <w:proofErr w:type="spellStart"/>
      <w:r w:rsidR="00E960B0">
        <w:t>ILCS</w:t>
      </w:r>
      <w:proofErr w:type="spellEnd"/>
      <w:r w:rsidR="00E960B0">
        <w:t xml:space="preserve"> 5/2.30).</w:t>
      </w:r>
    </w:p>
    <w:p w14:paraId="73B49A9F" w14:textId="77777777" w:rsidR="0036616A" w:rsidRDefault="0036616A">
      <w:pPr>
        <w:widowControl w:val="0"/>
        <w:autoSpaceDE w:val="0"/>
        <w:autoSpaceDN w:val="0"/>
        <w:adjustRightInd w:val="0"/>
      </w:pPr>
    </w:p>
    <w:p w14:paraId="729CC06B" w14:textId="34D9F957" w:rsidR="007831DE" w:rsidRPr="00D55B37" w:rsidRDefault="00944B15" w:rsidP="000A0F16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30077">
        <w:t>14747</w:t>
      </w:r>
      <w:r w:rsidRPr="004E27CF">
        <w:t xml:space="preserve">, effective </w:t>
      </w:r>
      <w:r w:rsidR="00830077">
        <w:t>October 30, 2025</w:t>
      </w:r>
      <w:r w:rsidRPr="004E27CF">
        <w:t>)</w:t>
      </w:r>
    </w:p>
    <w:sectPr w:rsidR="007831DE" w:rsidRPr="00D55B37" w:rsidSect="00970CA2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E776" w14:textId="77777777" w:rsidR="00867B1D" w:rsidRDefault="00867B1D">
      <w:r>
        <w:separator/>
      </w:r>
    </w:p>
  </w:endnote>
  <w:endnote w:type="continuationSeparator" w:id="0">
    <w:p w14:paraId="31DAD8AB" w14:textId="77777777" w:rsidR="00867B1D" w:rsidRDefault="0086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EB00D" w14:textId="77777777" w:rsidR="00867B1D" w:rsidRDefault="00867B1D">
      <w:r>
        <w:separator/>
      </w:r>
    </w:p>
  </w:footnote>
  <w:footnote w:type="continuationSeparator" w:id="0">
    <w:p w14:paraId="46B52C2F" w14:textId="77777777" w:rsidR="00867B1D" w:rsidRDefault="00867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A85"/>
    <w:rsid w:val="0009586E"/>
    <w:rsid w:val="000A0F16"/>
    <w:rsid w:val="000A63DC"/>
    <w:rsid w:val="000C0E88"/>
    <w:rsid w:val="001015BA"/>
    <w:rsid w:val="001C27B3"/>
    <w:rsid w:val="001C78AD"/>
    <w:rsid w:val="00275EFC"/>
    <w:rsid w:val="002C035F"/>
    <w:rsid w:val="002D0DD4"/>
    <w:rsid w:val="002F5420"/>
    <w:rsid w:val="00344E16"/>
    <w:rsid w:val="0036616A"/>
    <w:rsid w:val="003B25EC"/>
    <w:rsid w:val="003E169C"/>
    <w:rsid w:val="0052649D"/>
    <w:rsid w:val="00575961"/>
    <w:rsid w:val="00591C26"/>
    <w:rsid w:val="00747A85"/>
    <w:rsid w:val="0076481A"/>
    <w:rsid w:val="007831DE"/>
    <w:rsid w:val="00830077"/>
    <w:rsid w:val="00867B1D"/>
    <w:rsid w:val="00944B15"/>
    <w:rsid w:val="00970CA2"/>
    <w:rsid w:val="00A6605D"/>
    <w:rsid w:val="00B721F1"/>
    <w:rsid w:val="00CC76A2"/>
    <w:rsid w:val="00CE6BAA"/>
    <w:rsid w:val="00D33F4C"/>
    <w:rsid w:val="00DC6FFB"/>
    <w:rsid w:val="00E40909"/>
    <w:rsid w:val="00E760E5"/>
    <w:rsid w:val="00E85411"/>
    <w:rsid w:val="00E85E98"/>
    <w:rsid w:val="00E960B0"/>
    <w:rsid w:val="00FA37A3"/>
    <w:rsid w:val="00FB407E"/>
    <w:rsid w:val="00FB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02D872"/>
  <w15:docId w15:val="{F046736D-987E-49E3-8C47-EC393937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1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6605D"/>
  </w:style>
  <w:style w:type="paragraph" w:styleId="BalloonText">
    <w:name w:val="Balloon Text"/>
    <w:basedOn w:val="Normal"/>
    <w:semiHidden/>
    <w:rsid w:val="005264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6616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LambTR</dc:creator>
  <cp:keywords/>
  <dc:description/>
  <cp:lastModifiedBy>Shipley, Melissa A.</cp:lastModifiedBy>
  <cp:revision>4</cp:revision>
  <dcterms:created xsi:type="dcterms:W3CDTF">2025-10-20T18:58:00Z</dcterms:created>
  <dcterms:modified xsi:type="dcterms:W3CDTF">2025-11-14T16:39:00Z</dcterms:modified>
</cp:coreProperties>
</file>