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A2" w:rsidRDefault="00D514A2" w:rsidP="00421BF8">
      <w:pPr>
        <w:widowControl w:val="0"/>
        <w:autoSpaceDE w:val="0"/>
        <w:autoSpaceDN w:val="0"/>
        <w:adjustRightInd w:val="0"/>
      </w:pPr>
    </w:p>
    <w:p w:rsidR="00D514A2" w:rsidRDefault="00D514A2" w:rsidP="00421BF8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7B594B" w:rsidRDefault="00D514A2" w:rsidP="00421BF8">
      <w:pPr>
        <w:widowControl w:val="0"/>
        <w:autoSpaceDE w:val="0"/>
        <w:autoSpaceDN w:val="0"/>
        <w:adjustRightInd w:val="0"/>
        <w:jc w:val="center"/>
      </w:pPr>
      <w:r>
        <w:t>COCK</w:t>
      </w:r>
      <w:r w:rsidR="007B594B">
        <w:t xml:space="preserve"> PHEASANT, HUNGARIAN PARTRIDGE,</w:t>
      </w:r>
      <w:r w:rsidR="00C802CA">
        <w:t xml:space="preserve"> </w:t>
      </w:r>
    </w:p>
    <w:p w:rsidR="00D514A2" w:rsidRDefault="00D514A2" w:rsidP="00421BF8">
      <w:pPr>
        <w:widowControl w:val="0"/>
        <w:autoSpaceDE w:val="0"/>
        <w:autoSpaceDN w:val="0"/>
        <w:adjustRightInd w:val="0"/>
        <w:jc w:val="center"/>
      </w:pPr>
      <w:r>
        <w:t>BOBWHITE QUAIL,</w:t>
      </w:r>
      <w:r w:rsidR="007B594B">
        <w:t xml:space="preserve"> </w:t>
      </w:r>
      <w:r>
        <w:t>AND RABBIT HUNTING</w:t>
      </w:r>
    </w:p>
    <w:p w:rsidR="00392569" w:rsidRDefault="00392569" w:rsidP="00421B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92569" w:rsidSect="00421BF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4A2"/>
    <w:rsid w:val="000A4163"/>
    <w:rsid w:val="00392569"/>
    <w:rsid w:val="00421BF8"/>
    <w:rsid w:val="00564B8A"/>
    <w:rsid w:val="0062556E"/>
    <w:rsid w:val="007B594B"/>
    <w:rsid w:val="00850673"/>
    <w:rsid w:val="00C802CA"/>
    <w:rsid w:val="00D514A2"/>
    <w:rsid w:val="00E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67D1BC-D6A7-4B28-9B47-2DE9E9F2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LambTR</dc:creator>
  <cp:keywords/>
  <dc:description/>
  <cp:lastModifiedBy>Shipley, Melissa A.</cp:lastModifiedBy>
  <cp:revision>4</cp:revision>
  <dcterms:created xsi:type="dcterms:W3CDTF">2012-06-22T01:16:00Z</dcterms:created>
  <dcterms:modified xsi:type="dcterms:W3CDTF">2021-10-08T19:56:00Z</dcterms:modified>
</cp:coreProperties>
</file>