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5B" w:rsidRPr="00846D5B" w:rsidRDefault="00846D5B" w:rsidP="00846D5B">
      <w:pPr>
        <w:widowControl w:val="0"/>
        <w:autoSpaceDE w:val="0"/>
        <w:autoSpaceDN w:val="0"/>
        <w:adjustRightInd w:val="0"/>
        <w:rPr>
          <w:bCs/>
        </w:rPr>
      </w:pPr>
    </w:p>
    <w:p w:rsidR="00846D5B" w:rsidRDefault="00846D5B" w:rsidP="00846D5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670.40  Funding Sources</w:t>
      </w:r>
    </w:p>
    <w:p w:rsidR="00846D5B" w:rsidRPr="00846D5B" w:rsidRDefault="00846D5B" w:rsidP="00846D5B">
      <w:pPr>
        <w:widowControl w:val="0"/>
        <w:autoSpaceDE w:val="0"/>
        <w:autoSpaceDN w:val="0"/>
        <w:adjustRightInd w:val="0"/>
        <w:rPr>
          <w:bCs/>
        </w:rPr>
      </w:pPr>
    </w:p>
    <w:p w:rsidR="00846D5B" w:rsidRDefault="00846D5B" w:rsidP="00846D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Build Illinois Bond Fund and the Rebuild Illinois Projects Fund are the sources of funding for the grants awarded to human services providers for capital improvement projects</w:t>
      </w:r>
      <w:r w:rsidR="000F1C9C">
        <w:t xml:space="preserve"> [20 ILCS 605/605-1030(a)],</w:t>
      </w:r>
      <w:r>
        <w:t xml:space="preserve"> unless State and federal laws permit another funding source.</w:t>
      </w:r>
      <w:r w:rsidR="00B60568" w:rsidRPr="00035789">
        <w:t xml:space="preserve"> </w:t>
      </w:r>
    </w:p>
    <w:p w:rsidR="00846D5B" w:rsidRDefault="00846D5B" w:rsidP="009712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D5B" w:rsidRDefault="00846D5B" w:rsidP="00846D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Funding for grants or contracts issued to intermediaries to assist with administration of the program may be provided by any source of funding as permitted by State and federal law.</w:t>
      </w:r>
    </w:p>
    <w:sectPr w:rsidR="00846D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A2D" w:rsidRDefault="006E1A2D">
      <w:r>
        <w:separator/>
      </w:r>
    </w:p>
  </w:endnote>
  <w:endnote w:type="continuationSeparator" w:id="0">
    <w:p w:rsidR="006E1A2D" w:rsidRDefault="006E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A2D" w:rsidRDefault="006E1A2D">
      <w:r>
        <w:separator/>
      </w:r>
    </w:p>
  </w:footnote>
  <w:footnote w:type="continuationSeparator" w:id="0">
    <w:p w:rsidR="006E1A2D" w:rsidRDefault="006E1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C9C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2D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D5B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2D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568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9DC44-7006-40B4-B6F1-C1628BE9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D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2021-11-02T16:36:00Z</dcterms:created>
  <dcterms:modified xsi:type="dcterms:W3CDTF">2022-05-27T12:58:00Z</dcterms:modified>
</cp:coreProperties>
</file>