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B80" w:rsidRDefault="00D90B80" w:rsidP="00D90B80">
      <w:pPr>
        <w:rPr>
          <w:b/>
        </w:rPr>
      </w:pPr>
    </w:p>
    <w:p w:rsidR="00D90B80" w:rsidRPr="0042033F" w:rsidRDefault="00D90B80" w:rsidP="00D90B80">
      <w:pPr>
        <w:rPr>
          <w:b/>
        </w:rPr>
      </w:pPr>
      <w:r w:rsidRPr="0042033F">
        <w:rPr>
          <w:b/>
        </w:rPr>
        <w:t>Section 521.30  Eligible Applicants</w:t>
      </w:r>
    </w:p>
    <w:p w:rsidR="00D90B80" w:rsidRPr="0042033F" w:rsidRDefault="00D90B80" w:rsidP="00D90B80"/>
    <w:p w:rsidR="00D90B80" w:rsidRPr="0042033F" w:rsidRDefault="00D90B80" w:rsidP="00D90B80">
      <w:r w:rsidRPr="0042033F">
        <w:t xml:space="preserve">Any data center owner or operator of a data center located or to be located in the State of Illinois may apply to the Department for certification of the data center if the subject data center satisfies the definition of </w:t>
      </w:r>
      <w:r>
        <w:t>"q</w:t>
      </w:r>
      <w:r w:rsidRPr="0042033F">
        <w:t>ualifying Illinois data center</w:t>
      </w:r>
      <w:r>
        <w:t>"</w:t>
      </w:r>
      <w:r w:rsidRPr="0042033F">
        <w:t xml:space="preserve"> set forth in Section </w:t>
      </w:r>
      <w:r>
        <w:t>605-</w:t>
      </w:r>
      <w:r w:rsidRPr="0042033F">
        <w:t xml:space="preserve">1025(c) of the </w:t>
      </w:r>
      <w:r>
        <w:t>Statute</w:t>
      </w:r>
      <w:r w:rsidRPr="0042033F">
        <w:t>.</w:t>
      </w:r>
      <w:bookmarkStart w:id="0" w:name="_GoBack"/>
      <w:bookmarkEnd w:id="0"/>
    </w:p>
    <w:sectPr w:rsidR="00D90B80" w:rsidRPr="004203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1FB" w:rsidRDefault="00D311FB">
      <w:r>
        <w:separator/>
      </w:r>
    </w:p>
  </w:endnote>
  <w:endnote w:type="continuationSeparator" w:id="0">
    <w:p w:rsidR="00D311FB" w:rsidRDefault="00D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1FB" w:rsidRDefault="00D311FB">
      <w:r>
        <w:separator/>
      </w:r>
    </w:p>
  </w:footnote>
  <w:footnote w:type="continuationSeparator" w:id="0">
    <w:p w:rsidR="00D311FB" w:rsidRDefault="00D31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1FB"/>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B80"/>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060ED-E46B-4FA4-81BD-9FB40EC8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286</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Bernot, Peyton M.</cp:lastModifiedBy>
  <cp:revision>2</cp:revision>
  <dcterms:created xsi:type="dcterms:W3CDTF">2022-03-15T16:56:00Z</dcterms:created>
  <dcterms:modified xsi:type="dcterms:W3CDTF">2022-03-15T16:59:00Z</dcterms:modified>
</cp:coreProperties>
</file>