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CC7" w:rsidRDefault="00060CC7" w:rsidP="00060CC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0CC7" w:rsidRDefault="00060CC7" w:rsidP="00060CC7">
      <w:pPr>
        <w:widowControl w:val="0"/>
        <w:autoSpaceDE w:val="0"/>
        <w:autoSpaceDN w:val="0"/>
        <w:adjustRightInd w:val="0"/>
      </w:pPr>
      <w:r>
        <w:rPr>
          <w:b/>
          <w:bCs/>
        </w:rPr>
        <w:t>Section 475.530  Rebates</w:t>
      </w:r>
      <w:r>
        <w:t xml:space="preserve"> </w:t>
      </w:r>
    </w:p>
    <w:p w:rsidR="00060CC7" w:rsidRDefault="00060CC7" w:rsidP="00060CC7">
      <w:pPr>
        <w:widowControl w:val="0"/>
        <w:autoSpaceDE w:val="0"/>
        <w:autoSpaceDN w:val="0"/>
        <w:adjustRightInd w:val="0"/>
      </w:pPr>
    </w:p>
    <w:p w:rsidR="00060CC7" w:rsidRDefault="00060CC7" w:rsidP="00060CC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It is an unfair or deceptive act to advertise any cash rebates, including, without limitation, a payment or an offset to a consumer or payment to a dealer or third party on behalf of the consumer on the condition that the consumer purchase or lease a motor vehicle, unless the rebate </w:t>
      </w:r>
      <w:r w:rsidR="00D4584B">
        <w:t xml:space="preserve">is funded solely by a manufacturer pursuant to </w:t>
      </w:r>
      <w:r>
        <w:t xml:space="preserve">a manufacturer's rebate program. </w:t>
      </w:r>
    </w:p>
    <w:p w:rsidR="007D5770" w:rsidRDefault="007D5770" w:rsidP="00060CC7">
      <w:pPr>
        <w:widowControl w:val="0"/>
        <w:autoSpaceDE w:val="0"/>
        <w:autoSpaceDN w:val="0"/>
        <w:adjustRightInd w:val="0"/>
        <w:ind w:left="1440" w:hanging="720"/>
      </w:pPr>
    </w:p>
    <w:p w:rsidR="00060CC7" w:rsidRDefault="00060CC7" w:rsidP="00060CC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It is an unfair or deceptive act to advertise a price </w:t>
      </w:r>
      <w:r w:rsidR="00002B99">
        <w:t xml:space="preserve">or amount of an installment payment, </w:t>
      </w:r>
      <w:r>
        <w:t>wherein rebates have been deducted</w:t>
      </w:r>
      <w:r w:rsidR="004F3873">
        <w:t>,</w:t>
      </w:r>
      <w:r>
        <w:t xml:space="preserve"> unless every consumer seeking to purchase </w:t>
      </w:r>
      <w:r w:rsidR="00002B99">
        <w:t xml:space="preserve">or lease </w:t>
      </w:r>
      <w:r>
        <w:t xml:space="preserve">the advertised vehicle </w:t>
      </w:r>
      <w:r w:rsidR="00002B99">
        <w:t xml:space="preserve">is eligible for </w:t>
      </w:r>
      <w:r>
        <w:t xml:space="preserve">the </w:t>
      </w:r>
      <w:r w:rsidR="00002B99">
        <w:t>rebate</w:t>
      </w:r>
      <w:r>
        <w:t xml:space="preserve">. </w:t>
      </w:r>
    </w:p>
    <w:p w:rsidR="007D5770" w:rsidRDefault="007D5770" w:rsidP="00060CC7">
      <w:pPr>
        <w:widowControl w:val="0"/>
        <w:autoSpaceDE w:val="0"/>
        <w:autoSpaceDN w:val="0"/>
        <w:adjustRightInd w:val="0"/>
        <w:ind w:left="1440" w:hanging="720"/>
      </w:pPr>
    </w:p>
    <w:p w:rsidR="00060CC7" w:rsidRDefault="00060CC7" w:rsidP="00060CC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D4584B">
        <w:t xml:space="preserve">The </w:t>
      </w:r>
      <w:r>
        <w:t xml:space="preserve">availability of a limited rebate </w:t>
      </w:r>
      <w:r w:rsidR="00D4584B">
        <w:t xml:space="preserve">may be advertised </w:t>
      </w:r>
      <w:r>
        <w:t xml:space="preserve">if the terms of the limitation are clearly and conspicuously disclosed.  It is an unfair or deceptive act to advertise a price </w:t>
      </w:r>
      <w:r w:rsidR="00002B99">
        <w:t xml:space="preserve">or amount of an installment payment </w:t>
      </w:r>
      <w:r>
        <w:t>in which limited rebates have been deducted</w:t>
      </w:r>
      <w:r w:rsidR="00002B99">
        <w:t>, or to advertise a total amount of rebate if a portion of the total consists of a limited rebate</w:t>
      </w:r>
      <w:r>
        <w:t xml:space="preserve">. </w:t>
      </w:r>
    </w:p>
    <w:p w:rsidR="00060CC7" w:rsidRDefault="00060CC7" w:rsidP="00060CC7">
      <w:pPr>
        <w:widowControl w:val="0"/>
        <w:autoSpaceDE w:val="0"/>
        <w:autoSpaceDN w:val="0"/>
        <w:adjustRightInd w:val="0"/>
        <w:ind w:left="1440" w:hanging="720"/>
      </w:pPr>
    </w:p>
    <w:p w:rsidR="00D4584B" w:rsidRDefault="00D4584B">
      <w:pPr>
        <w:pStyle w:val="JCARSourceNote"/>
        <w:ind w:firstLine="720"/>
      </w:pPr>
      <w:r>
        <w:t xml:space="preserve">(Source:  Amended at 27 Ill. Reg. </w:t>
      </w:r>
      <w:r w:rsidR="002A7E4D">
        <w:t>13992</w:t>
      </w:r>
      <w:r>
        <w:t xml:space="preserve">, effective </w:t>
      </w:r>
      <w:r w:rsidR="002A7E4D">
        <w:t>August 1</w:t>
      </w:r>
      <w:r w:rsidR="00AD72E5">
        <w:t>1</w:t>
      </w:r>
      <w:r w:rsidR="002A7E4D">
        <w:t>, 2003</w:t>
      </w:r>
      <w:r>
        <w:t>)</w:t>
      </w:r>
    </w:p>
    <w:sectPr w:rsidR="00D4584B" w:rsidSect="00060CC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60CC7"/>
    <w:rsid w:val="00002B99"/>
    <w:rsid w:val="00060CC7"/>
    <w:rsid w:val="001C2606"/>
    <w:rsid w:val="00224556"/>
    <w:rsid w:val="002A7E4D"/>
    <w:rsid w:val="002E72DB"/>
    <w:rsid w:val="004F3873"/>
    <w:rsid w:val="005C3366"/>
    <w:rsid w:val="00761191"/>
    <w:rsid w:val="007A059C"/>
    <w:rsid w:val="007A4E5B"/>
    <w:rsid w:val="007D5770"/>
    <w:rsid w:val="00AD72E5"/>
    <w:rsid w:val="00D45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458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45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475</vt:lpstr>
    </vt:vector>
  </TitlesOfParts>
  <Company>state of illinois</Company>
  <LinksUpToDate>false</LinksUpToDate>
  <CharactersWithSpaces>1062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475</dc:title>
  <dc:subject/>
  <dc:creator>Illinois General Assembly</dc:creator>
  <cp:keywords/>
  <dc:description/>
  <cp:lastModifiedBy>Roberts, John</cp:lastModifiedBy>
  <cp:revision>3</cp:revision>
  <dcterms:created xsi:type="dcterms:W3CDTF">2012-06-21T22:14:00Z</dcterms:created>
  <dcterms:modified xsi:type="dcterms:W3CDTF">2012-06-21T22:14:00Z</dcterms:modified>
</cp:coreProperties>
</file>