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A7" w:rsidRDefault="00F96CA7" w:rsidP="00F96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CA7" w:rsidRDefault="00F96CA7" w:rsidP="00F96C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178.10  Definitions</w:t>
      </w:r>
      <w:r>
        <w:t xml:space="preserve"> </w:t>
      </w:r>
    </w:p>
    <w:p w:rsidR="00F96CA7" w:rsidRDefault="00F96CA7" w:rsidP="00F96CA7">
      <w:pPr>
        <w:widowControl w:val="0"/>
        <w:autoSpaceDE w:val="0"/>
        <w:autoSpaceDN w:val="0"/>
        <w:adjustRightInd w:val="0"/>
      </w:pPr>
    </w:p>
    <w:p w:rsidR="00F96CA7" w:rsidRDefault="00F96CA7" w:rsidP="00F96CA7">
      <w:pPr>
        <w:widowControl w:val="0"/>
        <w:autoSpaceDE w:val="0"/>
        <w:autoSpaceDN w:val="0"/>
        <w:adjustRightInd w:val="0"/>
      </w:pPr>
      <w:r>
        <w:t xml:space="preserve">In addition to the definitions contained in Section 1-5 of the Limited Liability Company Act [805 ILCS 180] the following definitions shall apply: </w:t>
      </w:r>
    </w:p>
    <w:p w:rsidR="00F96CA7" w:rsidRDefault="00F96CA7" w:rsidP="00F96CA7">
      <w:pPr>
        <w:widowControl w:val="0"/>
        <w:autoSpaceDE w:val="0"/>
        <w:autoSpaceDN w:val="0"/>
        <w:adjustRightInd w:val="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"Abstracts of Limited Liability Companies" shall consist of a hard copy print-out of the information shown on the computer records of the Department of Business Services of the Office of the Secretary of State.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"Delinquent" or "Delinquency" shall mean a status of a limited liability company that is in non-compliance with this Act.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shall mean the Department of Business Services of the Office of the Secretary of State located in Springfield.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shall mean the Director of the Department of Business Services.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515097" w:rsidRDefault="0051509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 </w:t>
      </w:r>
      <w:r w:rsidR="00776DFB">
        <w:t>F</w:t>
      </w:r>
      <w:r>
        <w:t>iling" shall mean the ability to utilize interactive computer applications for the submission, review and filing of documents required or authorized by LLCA.</w:t>
      </w:r>
    </w:p>
    <w:p w:rsidR="00515097" w:rsidRDefault="0051509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"Interrogatories" shall mean a written request for information to ascertain whether the limited liability company has complied with the provisions of the Act.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"LLCA" shall mean the Limited Liability Company Act [805 ILCS 180].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"LLC Division" shall mean that unit of the Department which administers the provisions of LLCA.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"Organizer" shall mean a person who has executed the original articles of organization.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"Secretary" shall mean the Secretary of State of Illinois. </w:t>
      </w:r>
    </w:p>
    <w:p w:rsidR="00F96CA7" w:rsidRDefault="00F96CA7" w:rsidP="00F96CA7">
      <w:pPr>
        <w:widowControl w:val="0"/>
        <w:autoSpaceDE w:val="0"/>
        <w:autoSpaceDN w:val="0"/>
        <w:adjustRightInd w:val="0"/>
        <w:ind w:left="1440" w:hanging="720"/>
      </w:pPr>
    </w:p>
    <w:p w:rsidR="00515097" w:rsidRPr="00D55B37" w:rsidRDefault="005150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21323">
        <w:t>12969</w:t>
      </w:r>
      <w:r w:rsidRPr="00D55B37">
        <w:t xml:space="preserve">, effective </w:t>
      </w:r>
      <w:r w:rsidR="00621323">
        <w:t>July 11, 2006</w:t>
      </w:r>
      <w:r w:rsidRPr="00D55B37">
        <w:t>)</w:t>
      </w:r>
    </w:p>
    <w:sectPr w:rsidR="00515097" w:rsidRPr="00D55B37" w:rsidSect="00F96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CA7"/>
    <w:rsid w:val="001678D1"/>
    <w:rsid w:val="00414E9D"/>
    <w:rsid w:val="004B19DD"/>
    <w:rsid w:val="00515097"/>
    <w:rsid w:val="00621323"/>
    <w:rsid w:val="00696C57"/>
    <w:rsid w:val="00776DFB"/>
    <w:rsid w:val="009B60A0"/>
    <w:rsid w:val="00F9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5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