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43" w:rsidRDefault="00F32A43" w:rsidP="006B73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F32A43" w:rsidSect="006B7315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A43"/>
    <w:rsid w:val="006B7315"/>
    <w:rsid w:val="00932CD6"/>
    <w:rsid w:val="00A36582"/>
    <w:rsid w:val="00A95D90"/>
    <w:rsid w:val="00E71DA6"/>
    <w:rsid w:val="00F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SchnappMA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2012-06-21T22:04:00Z</dcterms:modified>
</cp:coreProperties>
</file>