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B4A1F" w14:textId="77777777" w:rsidR="00D8412A" w:rsidRDefault="00D8412A" w:rsidP="00D8412A"/>
    <w:p w14:paraId="33674BE6" w14:textId="77777777" w:rsidR="00D8412A" w:rsidRPr="00CE3353" w:rsidRDefault="00D8412A" w:rsidP="00D8412A">
      <w:r w:rsidRPr="00CE3353">
        <w:rPr>
          <w:b/>
        </w:rPr>
        <w:t>Section 176.845  Electronic Notarial Act Using Audio-Video Communication</w:t>
      </w:r>
      <w:r>
        <w:rPr>
          <w:b/>
        </w:rPr>
        <w:t xml:space="preserve"> − </w:t>
      </w:r>
      <w:r w:rsidRPr="00CE3353">
        <w:rPr>
          <w:b/>
        </w:rPr>
        <w:t>Duty of Electronic Notary and</w:t>
      </w:r>
      <w:r w:rsidRPr="0063366B">
        <w:rPr>
          <w:b/>
        </w:rPr>
        <w:t xml:space="preserve"> </w:t>
      </w:r>
      <w:r>
        <w:rPr>
          <w:b/>
        </w:rPr>
        <w:t>System</w:t>
      </w:r>
      <w:r w:rsidRPr="0063366B">
        <w:rPr>
          <w:b/>
        </w:rPr>
        <w:t xml:space="preserve"> Provider to Protect Recording</w:t>
      </w:r>
      <w:r>
        <w:rPr>
          <w:b/>
        </w:rPr>
        <w:t>s</w:t>
      </w:r>
      <w:r w:rsidRPr="0063366B">
        <w:rPr>
          <w:b/>
        </w:rPr>
        <w:t xml:space="preserve"> and </w:t>
      </w:r>
      <w:r>
        <w:rPr>
          <w:b/>
        </w:rPr>
        <w:t xml:space="preserve">Personally </w:t>
      </w:r>
      <w:r w:rsidRPr="0063366B">
        <w:rPr>
          <w:b/>
        </w:rPr>
        <w:t>Identifying Information from Unauthorized Access</w:t>
      </w:r>
    </w:p>
    <w:p w14:paraId="1CD778B8" w14:textId="77777777" w:rsidR="00D8412A" w:rsidRPr="00CE3353" w:rsidRDefault="00D8412A" w:rsidP="00D8412A"/>
    <w:p w14:paraId="113EED3C" w14:textId="57C43A45" w:rsidR="00D8412A" w:rsidRPr="00CE3353" w:rsidRDefault="00D8412A" w:rsidP="00D8412A">
      <w:r w:rsidRPr="00CE3353">
        <w:t>An electronic notary public performing an electronic notarial act using audio-video communication</w:t>
      </w:r>
      <w:r>
        <w:t>,</w:t>
      </w:r>
      <w:r w:rsidRPr="00CE3353">
        <w:t xml:space="preserve"> and the </w:t>
      </w:r>
      <w:r w:rsidRPr="002F0A04">
        <w:t xml:space="preserve">provider whose </w:t>
      </w:r>
      <w:r>
        <w:t>system</w:t>
      </w:r>
      <w:r w:rsidRPr="00CE3353">
        <w:t xml:space="preserve"> is used</w:t>
      </w:r>
      <w:r>
        <w:t>,</w:t>
      </w:r>
      <w:r w:rsidRPr="00CE3353">
        <w:t xml:space="preserve"> </w:t>
      </w:r>
      <w:r>
        <w:t>must</w:t>
      </w:r>
      <w:r w:rsidRPr="00CE3353">
        <w:t xml:space="preserve"> ensure that the recording of the electronic notarial act made </w:t>
      </w:r>
      <w:r w:rsidR="00482415">
        <w:t xml:space="preserve">under </w:t>
      </w:r>
      <w:r w:rsidRPr="00CE3353">
        <w:t xml:space="preserve">5 ILCS 312/6A-104 and any personally </w:t>
      </w:r>
      <w:r>
        <w:t>identifiable</w:t>
      </w:r>
      <w:r w:rsidRPr="00CE3353">
        <w:t xml:space="preserve"> information disclosed during the performance of the electronic notarial act is protected from unauthorized access.</w:t>
      </w:r>
    </w:p>
    <w:p w14:paraId="76547ED4" w14:textId="77777777" w:rsidR="00D8412A" w:rsidRDefault="00D8412A" w:rsidP="00D8412A"/>
    <w:p w14:paraId="2292720B" w14:textId="6009FA3B" w:rsidR="00D8412A" w:rsidRPr="00093935" w:rsidRDefault="00D8412A" w:rsidP="00D8412A">
      <w:pPr>
        <w:ind w:firstLine="720"/>
      </w:pPr>
      <w:r>
        <w:rPr>
          <w:color w:val="000000"/>
        </w:rPr>
        <w:t xml:space="preserve">(Source:  </w:t>
      </w:r>
      <w:r w:rsidRPr="00F24EC4">
        <w:rPr>
          <w:color w:val="000000"/>
        </w:rPr>
        <w:t>Added</w:t>
      </w:r>
      <w:r>
        <w:rPr>
          <w:color w:val="000000"/>
        </w:rPr>
        <w:t xml:space="preserve"> at 47 Ill. Reg. </w:t>
      </w:r>
      <w:r w:rsidR="00F32C01" w:rsidRPr="00F32C01">
        <w:rPr>
          <w:color w:val="000000"/>
        </w:rPr>
        <w:t>8640, effective June 5, 2023</w:t>
      </w:r>
      <w:r>
        <w:rPr>
          <w:color w:val="000000"/>
        </w:rPr>
        <w:t>)</w:t>
      </w:r>
    </w:p>
    <w:sectPr w:rsidR="00D8412A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25835" w14:textId="77777777" w:rsidR="004319E1" w:rsidRDefault="004319E1">
      <w:r>
        <w:separator/>
      </w:r>
    </w:p>
  </w:endnote>
  <w:endnote w:type="continuationSeparator" w:id="0">
    <w:p w14:paraId="1362B299" w14:textId="77777777" w:rsidR="004319E1" w:rsidRDefault="00431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D80C8" w14:textId="77777777" w:rsidR="004319E1" w:rsidRDefault="004319E1">
      <w:r>
        <w:separator/>
      </w:r>
    </w:p>
  </w:footnote>
  <w:footnote w:type="continuationSeparator" w:id="0">
    <w:p w14:paraId="20E9B46C" w14:textId="77777777" w:rsidR="004319E1" w:rsidRDefault="00431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9E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9E1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2415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5B5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7DDA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412A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C01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1B1034"/>
  <w15:chartTrackingRefBased/>
  <w15:docId w15:val="{78853BA0-FE6E-4BAD-8ECC-4602812A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412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558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2023-05-23T20:30:00Z</dcterms:created>
  <dcterms:modified xsi:type="dcterms:W3CDTF">2023-06-16T17:21:00Z</dcterms:modified>
</cp:coreProperties>
</file>