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D6B" w:rsidRDefault="002A2D6B" w:rsidP="002A2D6B">
      <w:bookmarkStart w:id="0" w:name="_GoBack"/>
      <w:bookmarkEnd w:id="0"/>
    </w:p>
    <w:p w:rsidR="002A2D6B" w:rsidRPr="00D63B3E" w:rsidRDefault="002A2D6B" w:rsidP="002A2D6B">
      <w:r w:rsidRPr="00D63B3E">
        <w:rPr>
          <w:b/>
        </w:rPr>
        <w:t>Section 171.10  Prohibited Terms in Title</w:t>
      </w:r>
    </w:p>
    <w:p w:rsidR="002A2D6B" w:rsidRPr="00D63B3E" w:rsidRDefault="002A2D6B" w:rsidP="002A2D6B"/>
    <w:p w:rsidR="002A2D6B" w:rsidRDefault="002A2D6B" w:rsidP="002A2D6B">
      <w:r w:rsidRPr="00D63B3E">
        <w:t>Th</w:t>
      </w:r>
      <w:r w:rsidR="001A391B">
        <w:t>e name of a limited partnership</w:t>
      </w:r>
      <w:r w:rsidRPr="00D63B3E">
        <w:t xml:space="preserve"> </w:t>
      </w:r>
      <w:r w:rsidR="001A391B">
        <w:t xml:space="preserve">or </w:t>
      </w:r>
      <w:r w:rsidRPr="00D63B3E">
        <w:t xml:space="preserve">limited liability </w:t>
      </w:r>
      <w:r w:rsidR="007424E2">
        <w:t xml:space="preserve">limited </w:t>
      </w:r>
      <w:r w:rsidRPr="00D63B3E">
        <w:t xml:space="preserve">partnership or the assumed name of a limited partnership or limited liability </w:t>
      </w:r>
      <w:r w:rsidR="004B291E">
        <w:t xml:space="preserve">limited </w:t>
      </w:r>
      <w:r w:rsidRPr="00D63B3E">
        <w:t>partnership shall not contain the terms "Corporation", "Corp.", "Incorporated", "Inc.", "Company", or "</w:t>
      </w:r>
      <w:smartTag w:uri="urn:schemas-microsoft-com:office:smarttags" w:element="place">
        <w:r w:rsidRPr="00D63B3E">
          <w:t>Co.</w:t>
        </w:r>
      </w:smartTag>
      <w:r w:rsidR="00D63B3E">
        <w:t>"</w:t>
      </w:r>
      <w:r w:rsidR="000E3E96">
        <w:t>.</w:t>
      </w:r>
    </w:p>
    <w:p w:rsidR="007424E2" w:rsidRDefault="007424E2" w:rsidP="002A2D6B"/>
    <w:p w:rsidR="007424E2" w:rsidRPr="00D55B37" w:rsidRDefault="007424E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B00D4B">
        <w:t>2</w:t>
      </w:r>
      <w:r>
        <w:t xml:space="preserve"> I</w:t>
      </w:r>
      <w:r w:rsidRPr="00D55B37">
        <w:t xml:space="preserve">ll. Reg. </w:t>
      </w:r>
      <w:r w:rsidR="00FA2CB5">
        <w:t>346</w:t>
      </w:r>
      <w:r w:rsidRPr="00D55B37">
        <w:t xml:space="preserve">, effective </w:t>
      </w:r>
      <w:r w:rsidR="00FA2CB5">
        <w:t>January 7, 2008</w:t>
      </w:r>
      <w:r w:rsidRPr="00D55B37">
        <w:t>)</w:t>
      </w:r>
    </w:p>
    <w:sectPr w:rsidR="007424E2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528" w:rsidRDefault="002C5528">
      <w:r>
        <w:separator/>
      </w:r>
    </w:p>
  </w:endnote>
  <w:endnote w:type="continuationSeparator" w:id="0">
    <w:p w:rsidR="002C5528" w:rsidRDefault="002C5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528" w:rsidRDefault="002C5528">
      <w:r>
        <w:separator/>
      </w:r>
    </w:p>
  </w:footnote>
  <w:footnote w:type="continuationSeparator" w:id="0">
    <w:p w:rsidR="002C5528" w:rsidRDefault="002C5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018E"/>
    <w:rsid w:val="00061FD4"/>
    <w:rsid w:val="000D225F"/>
    <w:rsid w:val="000E3E96"/>
    <w:rsid w:val="00136B47"/>
    <w:rsid w:val="00150267"/>
    <w:rsid w:val="00180BA4"/>
    <w:rsid w:val="001A391B"/>
    <w:rsid w:val="001C7D95"/>
    <w:rsid w:val="001E3074"/>
    <w:rsid w:val="00225354"/>
    <w:rsid w:val="002524EC"/>
    <w:rsid w:val="002A2D6B"/>
    <w:rsid w:val="002A643F"/>
    <w:rsid w:val="002C5528"/>
    <w:rsid w:val="00337CEB"/>
    <w:rsid w:val="00367A2E"/>
    <w:rsid w:val="003F3A28"/>
    <w:rsid w:val="003F5FD7"/>
    <w:rsid w:val="0040642E"/>
    <w:rsid w:val="00431CFE"/>
    <w:rsid w:val="004461A1"/>
    <w:rsid w:val="004B291E"/>
    <w:rsid w:val="004D5CD6"/>
    <w:rsid w:val="004D73D3"/>
    <w:rsid w:val="005001C5"/>
    <w:rsid w:val="0052308E"/>
    <w:rsid w:val="00530BE1"/>
    <w:rsid w:val="00537C70"/>
    <w:rsid w:val="00542E97"/>
    <w:rsid w:val="0056157E"/>
    <w:rsid w:val="0056501E"/>
    <w:rsid w:val="005F4571"/>
    <w:rsid w:val="006A2114"/>
    <w:rsid w:val="006D5961"/>
    <w:rsid w:val="007424E2"/>
    <w:rsid w:val="00780733"/>
    <w:rsid w:val="007C14B2"/>
    <w:rsid w:val="00801D20"/>
    <w:rsid w:val="00825C45"/>
    <w:rsid w:val="008271B1"/>
    <w:rsid w:val="00837F88"/>
    <w:rsid w:val="0084781C"/>
    <w:rsid w:val="008A7405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0D4B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87989"/>
    <w:rsid w:val="00CC13F9"/>
    <w:rsid w:val="00CD3723"/>
    <w:rsid w:val="00D55B37"/>
    <w:rsid w:val="00D62188"/>
    <w:rsid w:val="00D63B3E"/>
    <w:rsid w:val="00D735B8"/>
    <w:rsid w:val="00D93C67"/>
    <w:rsid w:val="00E7288E"/>
    <w:rsid w:val="00E95503"/>
    <w:rsid w:val="00EB424E"/>
    <w:rsid w:val="00EB6784"/>
    <w:rsid w:val="00F207AC"/>
    <w:rsid w:val="00F2206C"/>
    <w:rsid w:val="00F43DEE"/>
    <w:rsid w:val="00F7140F"/>
    <w:rsid w:val="00FA2CB5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2D6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8A7405"/>
    <w:pPr>
      <w:ind w:left="555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2D6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8A7405"/>
    <w:pPr>
      <w:ind w:left="555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