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71" w:rsidRDefault="00CA6C71" w:rsidP="00CA6C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6C71" w:rsidRDefault="00CA6C71" w:rsidP="00CA6C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130.285  Definition, </w:t>
      </w:r>
      <w:r w:rsidR="002717FB">
        <w:rPr>
          <w:b/>
          <w:bCs/>
        </w:rPr>
        <w:t>for</w:t>
      </w:r>
      <w:r>
        <w:rPr>
          <w:b/>
          <w:bCs/>
        </w:rPr>
        <w:t xml:space="preserve"> Certain Purposes, of the Terms "Inequitable", "Tend to Work a Fraud or Deceit", "Inequitable Practice in the Sale of Securities", and "Fraudulent Business Practices", as Used in Section 8 and Section 11 of the Act</w:t>
      </w:r>
      <w:r>
        <w:t xml:space="preserve"> </w:t>
      </w:r>
    </w:p>
    <w:p w:rsidR="00CA6C71" w:rsidRDefault="00CA6C71" w:rsidP="00CA6C71">
      <w:pPr>
        <w:widowControl w:val="0"/>
        <w:autoSpaceDE w:val="0"/>
        <w:autoSpaceDN w:val="0"/>
        <w:adjustRightInd w:val="0"/>
      </w:pPr>
    </w:p>
    <w:p w:rsidR="00CA6C71" w:rsidRDefault="00CA6C71" w:rsidP="00CA6C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failure of any dealer or salesperson to comply with Sections 130.810 130.821, 130.824, 130.825, 130.827, 130.850</w:t>
      </w:r>
      <w:r w:rsidR="000D31DA">
        <w:t>,</w:t>
      </w:r>
      <w:r>
        <w:t xml:space="preserve"> 130.851</w:t>
      </w:r>
      <w:r w:rsidR="000D31DA">
        <w:t xml:space="preserve"> and 130.855</w:t>
      </w:r>
      <w:r>
        <w:t xml:space="preserve"> of this Part shall constitute an inequitable practice in the sale of securities and a fraudulent business practice. </w:t>
      </w:r>
    </w:p>
    <w:p w:rsidR="00C82511" w:rsidRDefault="00C82511" w:rsidP="00CA6C71">
      <w:pPr>
        <w:widowControl w:val="0"/>
        <w:autoSpaceDE w:val="0"/>
        <w:autoSpaceDN w:val="0"/>
        <w:adjustRightInd w:val="0"/>
        <w:ind w:left="1440" w:hanging="720"/>
      </w:pPr>
    </w:p>
    <w:p w:rsidR="00CA6C71" w:rsidRDefault="00CA6C71" w:rsidP="00CA6C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failure of any investment adviser </w:t>
      </w:r>
      <w:r w:rsidR="000D31DA" w:rsidRPr="000D31DA">
        <w:t>or investment adviser representative</w:t>
      </w:r>
      <w:r w:rsidR="000D31DA">
        <w:t xml:space="preserve"> </w:t>
      </w:r>
      <w:r>
        <w:t>to comply with Sections 130.840</w:t>
      </w:r>
      <w:r w:rsidR="002717FB">
        <w:t>,</w:t>
      </w:r>
      <w:r>
        <w:t xml:space="preserve"> 130.841, 130.844, 130.845, 130.852, 130.853, 130.854</w:t>
      </w:r>
      <w:r w:rsidR="000D31DA">
        <w:t xml:space="preserve"> and 130.855</w:t>
      </w:r>
      <w:r>
        <w:t xml:space="preserve"> of this Part shall constitute an inequitable practice in the sale of securities and a fraudulent business practice. </w:t>
      </w:r>
    </w:p>
    <w:p w:rsidR="000D31DA" w:rsidRDefault="000D31DA" w:rsidP="00CA6C71">
      <w:pPr>
        <w:widowControl w:val="0"/>
        <w:autoSpaceDE w:val="0"/>
        <w:autoSpaceDN w:val="0"/>
        <w:adjustRightInd w:val="0"/>
        <w:ind w:left="1440" w:hanging="720"/>
      </w:pPr>
    </w:p>
    <w:p w:rsidR="000D31DA" w:rsidRPr="00FE1B71" w:rsidRDefault="000D31DA" w:rsidP="00FE1B71">
      <w:pPr>
        <w:ind w:firstLine="720"/>
      </w:pPr>
      <w:r w:rsidRPr="00FE1B71">
        <w:t>(Source:  Amended at 3</w:t>
      </w:r>
      <w:r w:rsidR="002D7B6C" w:rsidRPr="00FE1B71">
        <w:t>3</w:t>
      </w:r>
      <w:r w:rsidRPr="00FE1B71">
        <w:t xml:space="preserve"> Ill. Reg. </w:t>
      </w:r>
      <w:r w:rsidR="002241D8">
        <w:t>12817</w:t>
      </w:r>
      <w:r w:rsidRPr="00FE1B71">
        <w:t xml:space="preserve">, effective </w:t>
      </w:r>
      <w:r w:rsidR="002241D8">
        <w:t>September 8, 2009</w:t>
      </w:r>
      <w:r w:rsidRPr="00FE1B71">
        <w:t>)</w:t>
      </w:r>
    </w:p>
    <w:sectPr w:rsidR="000D31DA" w:rsidRPr="00FE1B71" w:rsidSect="00CA6C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6C71"/>
    <w:rsid w:val="000D31DA"/>
    <w:rsid w:val="00144BFC"/>
    <w:rsid w:val="001678D1"/>
    <w:rsid w:val="002241D8"/>
    <w:rsid w:val="002717FB"/>
    <w:rsid w:val="002D7B6C"/>
    <w:rsid w:val="00545EF7"/>
    <w:rsid w:val="0074765E"/>
    <w:rsid w:val="008E30A3"/>
    <w:rsid w:val="00C82511"/>
    <w:rsid w:val="00CA6C71"/>
    <w:rsid w:val="00E441FC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3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