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24" w:rsidRDefault="007C2524" w:rsidP="007C252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C2524" w:rsidRDefault="007C2524" w:rsidP="007C2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130.100  Business Hours of the Securities Department</w:t>
      </w:r>
      <w:r>
        <w:t xml:space="preserve"> </w:t>
      </w:r>
    </w:p>
    <w:p w:rsidR="007C2524" w:rsidRDefault="007C2524" w:rsidP="007C2524">
      <w:pPr>
        <w:widowControl w:val="0"/>
        <w:autoSpaceDE w:val="0"/>
        <w:autoSpaceDN w:val="0"/>
        <w:adjustRightInd w:val="0"/>
      </w:pPr>
    </w:p>
    <w:p w:rsidR="007C2524" w:rsidRDefault="007C2524" w:rsidP="007C25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F4C34">
        <w:t>An</w:t>
      </w:r>
      <w:r>
        <w:t xml:space="preserve"> office of the Securities Department at </w:t>
      </w:r>
      <w:r w:rsidR="006F4C34">
        <w:t>421 East Capitol Street</w:t>
      </w:r>
      <w:r>
        <w:t xml:space="preserve">, Springfield IL  </w:t>
      </w:r>
      <w:r w:rsidR="006F4C34">
        <w:t>62701</w:t>
      </w:r>
      <w:r>
        <w:t xml:space="preserve"> is open each day, except Saturdays, Sundays and holidays, from 8:00 a.m. to 4:30 p.m. </w:t>
      </w:r>
    </w:p>
    <w:p w:rsidR="007C2524" w:rsidRDefault="007C2524" w:rsidP="0069301D"/>
    <w:p w:rsidR="007C2524" w:rsidRDefault="007C2524" w:rsidP="007C25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office of the Securities Department at </w:t>
      </w:r>
      <w:r w:rsidRPr="00BA3CCF">
        <w:t>69 West Washington Street, Suite 1220, Chicago, Illinois</w:t>
      </w:r>
      <w:r>
        <w:t xml:space="preserve"> 60602</w:t>
      </w:r>
      <w:r w:rsidRPr="009A5ECA">
        <w:t xml:space="preserve"> </w:t>
      </w:r>
      <w:r>
        <w:t xml:space="preserve">is open each day, except Saturdays, Sundays and holidays, from 8:30 a.m. to 5:00 p.m. </w:t>
      </w:r>
    </w:p>
    <w:p w:rsidR="007C2524" w:rsidRDefault="007C2524" w:rsidP="007C2524">
      <w:pPr>
        <w:widowControl w:val="0"/>
        <w:autoSpaceDE w:val="0"/>
        <w:autoSpaceDN w:val="0"/>
        <w:adjustRightInd w:val="0"/>
      </w:pPr>
    </w:p>
    <w:p w:rsidR="007C2524" w:rsidRPr="00B939CF" w:rsidRDefault="006F4C34" w:rsidP="00B939CF">
      <w:pPr>
        <w:ind w:firstLine="720"/>
      </w:pPr>
      <w:r>
        <w:t xml:space="preserve">(Source:  Amended at 40 Ill. Reg. </w:t>
      </w:r>
      <w:r w:rsidR="00B56AD5">
        <w:t>391</w:t>
      </w:r>
      <w:r>
        <w:t xml:space="preserve">, effective </w:t>
      </w:r>
      <w:r w:rsidR="0069301D">
        <w:t>December 22, 2015</w:t>
      </w:r>
      <w:r>
        <w:t>)</w:t>
      </w:r>
    </w:p>
    <w:sectPr w:rsidR="007C2524" w:rsidRPr="00B939CF" w:rsidSect="00546EF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6D" w:rsidRDefault="00AB2F6D">
      <w:r>
        <w:separator/>
      </w:r>
    </w:p>
  </w:endnote>
  <w:endnote w:type="continuationSeparator" w:id="0">
    <w:p w:rsidR="00AB2F6D" w:rsidRDefault="00AB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6D" w:rsidRDefault="00AB2F6D">
      <w:r>
        <w:separator/>
      </w:r>
    </w:p>
  </w:footnote>
  <w:footnote w:type="continuationSeparator" w:id="0">
    <w:p w:rsidR="00AB2F6D" w:rsidRDefault="00AB2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38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0F6E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8A1"/>
    <w:rsid w:val="00323B50"/>
    <w:rsid w:val="00327B81"/>
    <w:rsid w:val="003369D4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6D8C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EF4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301D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4C34"/>
    <w:rsid w:val="006F7BF8"/>
    <w:rsid w:val="00700FB4"/>
    <w:rsid w:val="00702A38"/>
    <w:rsid w:val="0070602C"/>
    <w:rsid w:val="0071787F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383"/>
    <w:rsid w:val="00796D0E"/>
    <w:rsid w:val="007A1867"/>
    <w:rsid w:val="007A7D79"/>
    <w:rsid w:val="007C2524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5D58"/>
    <w:rsid w:val="008E68BC"/>
    <w:rsid w:val="008F2BEE"/>
    <w:rsid w:val="008F4F53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0F25"/>
    <w:rsid w:val="00AA387B"/>
    <w:rsid w:val="00AA6F19"/>
    <w:rsid w:val="00AB12CF"/>
    <w:rsid w:val="00AB1466"/>
    <w:rsid w:val="00AB2F6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6AD5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9CF"/>
    <w:rsid w:val="00B96B8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4DD4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61E5"/>
    <w:rsid w:val="00F410DA"/>
    <w:rsid w:val="00F43DEE"/>
    <w:rsid w:val="00F44D59"/>
    <w:rsid w:val="00F46DB5"/>
    <w:rsid w:val="00F50CD3"/>
    <w:rsid w:val="00F51039"/>
    <w:rsid w:val="00F525F7"/>
    <w:rsid w:val="00F62EC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BA3160-D681-44A5-A94B-485D118D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5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2015-12-30T21:39:00Z</dcterms:created>
  <dcterms:modified xsi:type="dcterms:W3CDTF">2015-12-30T21:39:00Z</dcterms:modified>
</cp:coreProperties>
</file>