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57DBD" w14:textId="77777777" w:rsidR="0088311F" w:rsidRDefault="0088311F" w:rsidP="00C97B83">
      <w:pPr>
        <w:jc w:val="center"/>
      </w:pPr>
    </w:p>
    <w:p w14:paraId="4B661009" w14:textId="7BAE1B2D" w:rsidR="00C97B83" w:rsidRPr="00147B26" w:rsidRDefault="00C97B83" w:rsidP="00C97B83">
      <w:pPr>
        <w:jc w:val="center"/>
      </w:pPr>
      <w:r w:rsidRPr="00147B26">
        <w:t>PART 125</w:t>
      </w:r>
    </w:p>
    <w:p w14:paraId="25820955" w14:textId="77777777" w:rsidR="00C97B83" w:rsidRDefault="00C97B83" w:rsidP="00C97B83">
      <w:pPr>
        <w:jc w:val="center"/>
      </w:pPr>
      <w:r w:rsidRPr="00871789">
        <w:t xml:space="preserve">INVEST IN ILLINOIS </w:t>
      </w:r>
      <w:r>
        <w:t xml:space="preserve">INCENTIVE </w:t>
      </w:r>
      <w:r w:rsidRPr="00871789">
        <w:t>PROGRAM</w:t>
      </w:r>
    </w:p>
    <w:p w14:paraId="1515092F" w14:textId="5922B708" w:rsidR="000174EB" w:rsidRPr="00C97B83" w:rsidRDefault="000174EB" w:rsidP="00C97B83">
      <w:pPr>
        <w:jc w:val="center"/>
      </w:pPr>
    </w:p>
    <w:sectPr w:rsidR="000174EB" w:rsidRPr="00C97B8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F9A4F" w14:textId="77777777" w:rsidR="00EF5F23" w:rsidRDefault="00EF5F23">
      <w:r>
        <w:separator/>
      </w:r>
    </w:p>
  </w:endnote>
  <w:endnote w:type="continuationSeparator" w:id="0">
    <w:p w14:paraId="3DED6A87" w14:textId="77777777" w:rsidR="00EF5F23" w:rsidRDefault="00EF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E0067" w14:textId="77777777" w:rsidR="00EF5F23" w:rsidRDefault="00EF5F23">
      <w:r>
        <w:separator/>
      </w:r>
    </w:p>
  </w:footnote>
  <w:footnote w:type="continuationSeparator" w:id="0">
    <w:p w14:paraId="441A102C" w14:textId="77777777" w:rsidR="00EF5F23" w:rsidRDefault="00EF5F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F2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11F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97B83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5F23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0CFC69"/>
  <w15:chartTrackingRefBased/>
  <w15:docId w15:val="{BB40425E-35F6-4846-92CB-2727182B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7B8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41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3</cp:revision>
  <dcterms:created xsi:type="dcterms:W3CDTF">2024-04-19T15:59:00Z</dcterms:created>
  <dcterms:modified xsi:type="dcterms:W3CDTF">2025-03-21T14:48:00Z</dcterms:modified>
</cp:coreProperties>
</file>