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58" w:rsidRDefault="00A25C58" w:rsidP="00A25C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25C58" w:rsidSect="00A25C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C58"/>
    <w:rsid w:val="0007462C"/>
    <w:rsid w:val="008A530A"/>
    <w:rsid w:val="00914B62"/>
    <w:rsid w:val="00A2161F"/>
    <w:rsid w:val="00A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2012-06-21T21:00:00Z</dcterms:modified>
</cp:coreProperties>
</file>