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EE" w:rsidRPr="00265DEE" w:rsidRDefault="00265DEE" w:rsidP="00DE3AE8">
      <w:pPr>
        <w:rPr>
          <w:b/>
        </w:rPr>
      </w:pPr>
    </w:p>
    <w:p w:rsidR="00DE3AE8" w:rsidRPr="00265DEE" w:rsidRDefault="00DE3AE8" w:rsidP="00DE3AE8">
      <w:r w:rsidRPr="00265DEE">
        <w:rPr>
          <w:b/>
        </w:rPr>
        <w:t>Section 955.30  Definition of Small</w:t>
      </w:r>
      <w:r w:rsidR="00810CF8">
        <w:rPr>
          <w:b/>
        </w:rPr>
        <w:t>-</w:t>
      </w:r>
      <w:r w:rsidRPr="00265DEE">
        <w:rPr>
          <w:b/>
        </w:rPr>
        <w:t xml:space="preserve"> or</w:t>
      </w:r>
      <w:r w:rsidR="00A117BA">
        <w:rPr>
          <w:b/>
        </w:rPr>
        <w:t xml:space="preserve"> </w:t>
      </w:r>
      <w:r w:rsidRPr="00265DEE">
        <w:rPr>
          <w:b/>
        </w:rPr>
        <w:t>Medium</w:t>
      </w:r>
      <w:r w:rsidR="00A117BA" w:rsidRPr="00810CF8">
        <w:rPr>
          <w:b/>
        </w:rPr>
        <w:t>-</w:t>
      </w:r>
      <w:r w:rsidR="00A117BA">
        <w:rPr>
          <w:b/>
        </w:rPr>
        <w:t>S</w:t>
      </w:r>
      <w:r w:rsidRPr="00265DEE">
        <w:rPr>
          <w:b/>
        </w:rPr>
        <w:t>ized Farmer</w:t>
      </w:r>
    </w:p>
    <w:p w:rsidR="00DE3AE8" w:rsidRPr="00DE3AE8" w:rsidRDefault="00DE3AE8" w:rsidP="00DE3AE8"/>
    <w:p w:rsidR="00DE3AE8" w:rsidRPr="00DE3AE8" w:rsidRDefault="00DE3AE8" w:rsidP="009D316C">
      <w:r w:rsidRPr="00DE3AE8">
        <w:t>Definition</w:t>
      </w:r>
      <w:bookmarkStart w:id="0" w:name="_GoBack"/>
      <w:bookmarkEnd w:id="0"/>
    </w:p>
    <w:p w:rsidR="000174EB" w:rsidRPr="00DE3AE8" w:rsidRDefault="00DE3AE8" w:rsidP="009D316C">
      <w:r w:rsidRPr="00DE3AE8">
        <w:t>A small</w:t>
      </w:r>
      <w:r w:rsidR="00A117BA">
        <w:t>-</w:t>
      </w:r>
      <w:r w:rsidRPr="00DE3AE8">
        <w:t xml:space="preserve"> or medium</w:t>
      </w:r>
      <w:r w:rsidR="00A117BA">
        <w:t>-</w:t>
      </w:r>
      <w:r w:rsidRPr="00DE3AE8">
        <w:t xml:space="preserve">sized farmer means a farmer who has received a Direct Farm Ownership Microloan, or a Direct Farm Operating Microloan, through the USDA Microloan Program. </w:t>
      </w:r>
    </w:p>
    <w:sectPr w:rsidR="000174EB" w:rsidRPr="00DE3AE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AE8" w:rsidRDefault="00DE3AE8">
      <w:r>
        <w:separator/>
      </w:r>
    </w:p>
  </w:endnote>
  <w:endnote w:type="continuationSeparator" w:id="0">
    <w:p w:rsidR="00DE3AE8" w:rsidRDefault="00DE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AE8" w:rsidRDefault="00DE3AE8">
      <w:r>
        <w:separator/>
      </w:r>
    </w:p>
  </w:footnote>
  <w:footnote w:type="continuationSeparator" w:id="0">
    <w:p w:rsidR="00DE3AE8" w:rsidRDefault="00DE3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DEE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CF8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16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7BA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AE8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F63D4-F6D8-4078-96A7-D0077F0E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2019-03-25T14:36:00Z</dcterms:created>
  <dcterms:modified xsi:type="dcterms:W3CDTF">2019-06-06T15:57:00Z</dcterms:modified>
</cp:coreProperties>
</file>