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6C" w:rsidRDefault="00F46C6C" w:rsidP="00F46C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F46C6C" w:rsidSect="00F46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C6C"/>
    <w:rsid w:val="000C3A7E"/>
    <w:rsid w:val="001678D1"/>
    <w:rsid w:val="004A551B"/>
    <w:rsid w:val="00BA434C"/>
    <w:rsid w:val="00F4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2012-06-21T20:40:00Z</dcterms:modified>
</cp:coreProperties>
</file>