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EA" w:rsidRPr="00EB6FCD" w:rsidRDefault="008164EA" w:rsidP="008164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B6FCD">
        <w:t>SUBCHAPTER q:  SOIL AND WATER CONSERVATION</w:t>
      </w:r>
    </w:p>
    <w:sectPr w:rsidR="008164EA" w:rsidRPr="00EB6FCD" w:rsidSect="00816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4EA"/>
    <w:rsid w:val="001678D1"/>
    <w:rsid w:val="0038416C"/>
    <w:rsid w:val="008164EA"/>
    <w:rsid w:val="00986E83"/>
    <w:rsid w:val="00D7497C"/>
    <w:rsid w:val="00E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SOIL AND WATER CONSERVATION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SOIL AND WATER CONSERVATION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