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A" w:rsidRDefault="002A17FA" w:rsidP="002A17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A17FA" w:rsidSect="002A1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7FA"/>
    <w:rsid w:val="00035DD1"/>
    <w:rsid w:val="001678D1"/>
    <w:rsid w:val="002A17FA"/>
    <w:rsid w:val="005B2958"/>
    <w:rsid w:val="008E6E4C"/>
    <w:rsid w:val="00D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2012-06-21T20:34:00Z</dcterms:modified>
</cp:coreProperties>
</file>