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A7" w:rsidRDefault="001A2AA7" w:rsidP="001A2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AA7" w:rsidRDefault="001A2AA7" w:rsidP="001A2A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215.80  </w:t>
      </w:r>
      <w:r w:rsidR="004526D1">
        <w:rPr>
          <w:b/>
          <w:bCs/>
        </w:rPr>
        <w:t xml:space="preserve">Electrical Equipment and Wiring </w:t>
      </w:r>
    </w:p>
    <w:p w:rsidR="001A2AA7" w:rsidRDefault="001A2AA7" w:rsidP="001A2AA7">
      <w:pPr>
        <w:widowControl w:val="0"/>
        <w:autoSpaceDE w:val="0"/>
        <w:autoSpaceDN w:val="0"/>
        <w:adjustRightInd w:val="0"/>
      </w:pPr>
    </w:p>
    <w:p w:rsidR="004526D1" w:rsidRPr="00FB4F8F" w:rsidRDefault="004526D1" w:rsidP="004526D1">
      <w:pPr>
        <w:widowControl w:val="0"/>
        <w:ind w:left="1440" w:hanging="720"/>
        <w:rPr>
          <w:bCs/>
        </w:rPr>
      </w:pPr>
      <w:r w:rsidRPr="00FB4F8F">
        <w:rPr>
          <w:bCs/>
        </w:rPr>
        <w:t>a)</w:t>
      </w:r>
      <w:r w:rsidR="00C643CE">
        <w:rPr>
          <w:bCs/>
        </w:rPr>
        <w:tab/>
      </w:r>
      <w:r w:rsidRPr="00FB4F8F">
        <w:rPr>
          <w:bCs/>
        </w:rPr>
        <w:t>Electrical equipment and wiring for use in ammonia installations shall be general purpose or weather resistant as appropriate.</w:t>
      </w:r>
    </w:p>
    <w:p w:rsidR="00031860" w:rsidRDefault="00031860" w:rsidP="004526D1">
      <w:pPr>
        <w:widowControl w:val="0"/>
        <w:ind w:left="1440" w:hanging="720"/>
        <w:rPr>
          <w:bCs/>
        </w:rPr>
      </w:pPr>
    </w:p>
    <w:p w:rsidR="004526D1" w:rsidRPr="00FB4F8F" w:rsidRDefault="004526D1" w:rsidP="004526D1">
      <w:pPr>
        <w:widowControl w:val="0"/>
        <w:ind w:left="1440" w:hanging="720"/>
        <w:rPr>
          <w:bCs/>
        </w:rPr>
      </w:pPr>
      <w:r w:rsidRPr="00FB4F8F">
        <w:rPr>
          <w:bCs/>
        </w:rPr>
        <w:t>b)</w:t>
      </w:r>
      <w:r w:rsidR="00C643CE">
        <w:rPr>
          <w:bCs/>
        </w:rPr>
        <w:tab/>
      </w:r>
      <w:r w:rsidRPr="00FB4F8F">
        <w:rPr>
          <w:bCs/>
        </w:rPr>
        <w:t>Where concentrations of ammonia in air in excess of 16% by volume are likely to be encountered, electrical equipment and wiring shall be installed to comply with the requirements specified for use in hazardous locations, Class I, Group D, of ANSI/NFPA 70, National Electrical Code, Articles 500 and 501.</w:t>
      </w:r>
    </w:p>
    <w:p w:rsidR="004526D1" w:rsidRDefault="004526D1" w:rsidP="004526D1">
      <w:pPr>
        <w:widowControl w:val="0"/>
        <w:autoSpaceDE w:val="0"/>
        <w:autoSpaceDN w:val="0"/>
        <w:adjustRightInd w:val="0"/>
        <w:ind w:left="1440" w:hanging="720"/>
      </w:pPr>
    </w:p>
    <w:p w:rsidR="004526D1" w:rsidRDefault="004526D1">
      <w:pPr>
        <w:pStyle w:val="JCARSourceNote"/>
        <w:ind w:firstLine="720"/>
      </w:pPr>
      <w:r>
        <w:t xml:space="preserve">(Source:  Amended at 27 Ill. Reg. </w:t>
      </w:r>
      <w:r w:rsidR="00477E3E">
        <w:t>9922</w:t>
      </w:r>
      <w:r>
        <w:t xml:space="preserve">, effective </w:t>
      </w:r>
      <w:r w:rsidR="00477E3E">
        <w:t>July 1, 2003</w:t>
      </w:r>
      <w:r>
        <w:t>)</w:t>
      </w:r>
    </w:p>
    <w:sectPr w:rsidR="004526D1" w:rsidSect="001A2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AA7"/>
    <w:rsid w:val="00031860"/>
    <w:rsid w:val="00127BA4"/>
    <w:rsid w:val="001678D1"/>
    <w:rsid w:val="001A2AA7"/>
    <w:rsid w:val="001A4DB5"/>
    <w:rsid w:val="001E1350"/>
    <w:rsid w:val="004526D1"/>
    <w:rsid w:val="00477E3E"/>
    <w:rsid w:val="00787E5A"/>
    <w:rsid w:val="00953E61"/>
    <w:rsid w:val="00C6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2012-06-21T20:16:00Z</dcterms:modified>
</cp:coreProperties>
</file>