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3B0" w:rsidRDefault="002403B0" w:rsidP="002403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03B0" w:rsidRDefault="002403B0" w:rsidP="002403B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215.75  </w:t>
      </w:r>
      <w:r w:rsidR="00CE6311">
        <w:rPr>
          <w:b/>
          <w:bCs/>
        </w:rPr>
        <w:t xml:space="preserve">Painting of Containers </w:t>
      </w:r>
    </w:p>
    <w:p w:rsidR="002403B0" w:rsidRDefault="002403B0" w:rsidP="002403B0">
      <w:pPr>
        <w:widowControl w:val="0"/>
        <w:autoSpaceDE w:val="0"/>
        <w:autoSpaceDN w:val="0"/>
        <w:adjustRightInd w:val="0"/>
      </w:pPr>
    </w:p>
    <w:p w:rsidR="00CE6311" w:rsidRPr="00FB4F8F" w:rsidRDefault="00CE6311" w:rsidP="00CE6311">
      <w:pPr>
        <w:widowControl w:val="0"/>
      </w:pPr>
      <w:r w:rsidRPr="00FB4F8F">
        <w:t>All uninsulated containers shall be painted white or a light reflecting color.</w:t>
      </w:r>
    </w:p>
    <w:p w:rsidR="00CE6311" w:rsidRDefault="00CE6311" w:rsidP="00CE6311">
      <w:pPr>
        <w:widowControl w:val="0"/>
        <w:autoSpaceDE w:val="0"/>
        <w:autoSpaceDN w:val="0"/>
        <w:adjustRightInd w:val="0"/>
        <w:ind w:left="1440" w:hanging="720"/>
      </w:pPr>
    </w:p>
    <w:p w:rsidR="00CE6311" w:rsidRDefault="00CE6311">
      <w:pPr>
        <w:pStyle w:val="JCARSourceNote"/>
        <w:ind w:firstLine="720"/>
      </w:pPr>
      <w:r>
        <w:t xml:space="preserve">(Source:  Amended at 27 Ill. Reg. </w:t>
      </w:r>
      <w:r w:rsidR="00320B98">
        <w:t>9922</w:t>
      </w:r>
      <w:r>
        <w:t xml:space="preserve">, effective </w:t>
      </w:r>
      <w:r w:rsidR="00320B98">
        <w:t>July 1, 2003</w:t>
      </w:r>
      <w:r>
        <w:t>)</w:t>
      </w:r>
    </w:p>
    <w:sectPr w:rsidR="00CE6311" w:rsidSect="002403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03B0"/>
    <w:rsid w:val="001678D1"/>
    <w:rsid w:val="0021777D"/>
    <w:rsid w:val="002403B0"/>
    <w:rsid w:val="00285DE6"/>
    <w:rsid w:val="00320B98"/>
    <w:rsid w:val="00475334"/>
    <w:rsid w:val="00481E16"/>
    <w:rsid w:val="00882104"/>
    <w:rsid w:val="00972133"/>
    <w:rsid w:val="00CE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E63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E6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