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7" w:rsidRPr="00F15C4B" w:rsidRDefault="00AF1767" w:rsidP="00F15C4B">
      <w:bookmarkStart w:id="0" w:name="_GoBack"/>
      <w:bookmarkEnd w:id="0"/>
    </w:p>
    <w:p w:rsidR="00AF1767" w:rsidRPr="00F15C4B" w:rsidRDefault="00AF1767" w:rsidP="00F15C4B">
      <w:pPr>
        <w:rPr>
          <w:b/>
        </w:rPr>
      </w:pPr>
      <w:r w:rsidRPr="00F15C4B">
        <w:rPr>
          <w:b/>
        </w:rPr>
        <w:t xml:space="preserve">Section 125.146  Consumer Protection </w:t>
      </w:r>
      <w:smartTag w:uri="urn:schemas-microsoft-com:office:smarttags" w:element="PersonName">
        <w:r w:rsidRPr="00F15C4B">
          <w:rPr>
            <w:b/>
          </w:rPr>
          <w:t>Stan</w:t>
        </w:r>
      </w:smartTag>
      <w:r w:rsidRPr="00F15C4B">
        <w:rPr>
          <w:b/>
        </w:rPr>
        <w:t>dards:  Raw Products</w:t>
      </w:r>
    </w:p>
    <w:p w:rsidR="00AF1767" w:rsidRPr="00F15C4B" w:rsidRDefault="00AF1767" w:rsidP="00F15C4B"/>
    <w:p w:rsidR="00AF1767" w:rsidRPr="002C0B12" w:rsidRDefault="00AF1767" w:rsidP="00D43250">
      <w:r w:rsidRPr="00F15C4B">
        <w:t>T</w:t>
      </w:r>
      <w:r w:rsidRPr="002C0B12">
        <w:t>he Department incorporates by reference 9 CFR 441 (</w:t>
      </w:r>
      <w:r w:rsidR="00F94C32">
        <w:t>2004</w:t>
      </w:r>
      <w:r w:rsidRPr="002C0B12">
        <w:t>).</w:t>
      </w:r>
    </w:p>
    <w:p w:rsidR="00AF1767" w:rsidRPr="002C0B12" w:rsidRDefault="00AF1767" w:rsidP="00AF1767"/>
    <w:p w:rsidR="00F94C32" w:rsidRPr="00D55B37" w:rsidRDefault="00F94C3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8B1657">
        <w:t>5661</w:t>
      </w:r>
      <w:r w:rsidRPr="00D55B37">
        <w:t xml:space="preserve">, effective </w:t>
      </w:r>
      <w:r w:rsidR="008B1657">
        <w:t xml:space="preserve">April </w:t>
      </w:r>
      <w:r w:rsidR="00256D48">
        <w:t>13</w:t>
      </w:r>
      <w:r w:rsidR="008B1657">
        <w:t>, 2005</w:t>
      </w:r>
      <w:r w:rsidRPr="00D55B37">
        <w:t>)</w:t>
      </w:r>
    </w:p>
    <w:sectPr w:rsidR="00F94C32" w:rsidRPr="00D55B37" w:rsidSect="00AF176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27" w:rsidRDefault="001B4527">
      <w:r>
        <w:separator/>
      </w:r>
    </w:p>
  </w:endnote>
  <w:endnote w:type="continuationSeparator" w:id="0">
    <w:p w:rsidR="001B4527" w:rsidRDefault="001B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27" w:rsidRDefault="001B4527">
      <w:r>
        <w:separator/>
      </w:r>
    </w:p>
  </w:footnote>
  <w:footnote w:type="continuationSeparator" w:id="0">
    <w:p w:rsidR="001B4527" w:rsidRDefault="001B4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B30FC"/>
    <w:rsid w:val="001B4527"/>
    <w:rsid w:val="001C7D95"/>
    <w:rsid w:val="001E3074"/>
    <w:rsid w:val="00210783"/>
    <w:rsid w:val="00225354"/>
    <w:rsid w:val="002524EC"/>
    <w:rsid w:val="00256D48"/>
    <w:rsid w:val="00260DAD"/>
    <w:rsid w:val="00271D6C"/>
    <w:rsid w:val="00292C0A"/>
    <w:rsid w:val="002A643F"/>
    <w:rsid w:val="002D5A4D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1F08"/>
    <w:rsid w:val="0084781C"/>
    <w:rsid w:val="008B1657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AF1767"/>
    <w:rsid w:val="00B35D67"/>
    <w:rsid w:val="00B516F7"/>
    <w:rsid w:val="00B71177"/>
    <w:rsid w:val="00B86B80"/>
    <w:rsid w:val="00BF4F52"/>
    <w:rsid w:val="00BF5EF1"/>
    <w:rsid w:val="00C4521C"/>
    <w:rsid w:val="00C4537A"/>
    <w:rsid w:val="00CB127F"/>
    <w:rsid w:val="00CC13F9"/>
    <w:rsid w:val="00CD3723"/>
    <w:rsid w:val="00CF350D"/>
    <w:rsid w:val="00D12F95"/>
    <w:rsid w:val="00D43250"/>
    <w:rsid w:val="00D55B37"/>
    <w:rsid w:val="00D707FD"/>
    <w:rsid w:val="00D93C67"/>
    <w:rsid w:val="00DD54D4"/>
    <w:rsid w:val="00DF3FCF"/>
    <w:rsid w:val="00E16041"/>
    <w:rsid w:val="00E310D5"/>
    <w:rsid w:val="00E4449C"/>
    <w:rsid w:val="00E667E1"/>
    <w:rsid w:val="00E7288E"/>
    <w:rsid w:val="00EB265D"/>
    <w:rsid w:val="00EB424E"/>
    <w:rsid w:val="00EE3BBD"/>
    <w:rsid w:val="00EF700E"/>
    <w:rsid w:val="00F15C4B"/>
    <w:rsid w:val="00F30CF3"/>
    <w:rsid w:val="00F43DEE"/>
    <w:rsid w:val="00F94C32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76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F1767"/>
    <w:pPr>
      <w:keepNext/>
      <w:spacing w:line="360" w:lineRule="auto"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76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F1767"/>
    <w:pPr>
      <w:keepNext/>
      <w:spacing w:line="360" w:lineRule="auto"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