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EB" w:rsidRDefault="002144EB" w:rsidP="00C60D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44EB" w:rsidRDefault="002144EB" w:rsidP="00C60D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85.10  Reportable Diseases</w:t>
      </w:r>
      <w:r>
        <w:t xml:space="preserve"> </w:t>
      </w:r>
    </w:p>
    <w:p w:rsidR="002144EB" w:rsidRDefault="002144EB" w:rsidP="00C60D44">
      <w:pPr>
        <w:widowControl w:val="0"/>
        <w:autoSpaceDE w:val="0"/>
        <w:autoSpaceDN w:val="0"/>
        <w:adjustRightInd w:val="0"/>
      </w:pPr>
    </w:p>
    <w:p w:rsidR="002144EB" w:rsidRDefault="002144EB" w:rsidP="00C60D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Suspected cases of the following diseases shall be reported immediately to the Department: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080" w:hanging="480"/>
      </w:pP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anthrax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avian influenza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bluetongue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brucellosis </w:t>
      </w:r>
      <w:r w:rsidR="004B4B37">
        <w:t>−</w:t>
      </w:r>
      <w:r>
        <w:t xml:space="preserve"> bovine, </w:t>
      </w:r>
      <w:r w:rsidR="001172A1">
        <w:t xml:space="preserve">canine, </w:t>
      </w:r>
      <w:r>
        <w:t xml:space="preserve">swine, equine, and </w:t>
      </w:r>
      <w:proofErr w:type="spellStart"/>
      <w:r>
        <w:t>caprine</w:t>
      </w:r>
      <w:proofErr w:type="spellEnd"/>
      <w:r>
        <w:t xml:space="preserve"> </w:t>
      </w:r>
    </w:p>
    <w:p w:rsidR="002144EB" w:rsidRPr="00E23D43" w:rsidRDefault="00E23D43" w:rsidP="00C60D44">
      <w:pPr>
        <w:widowControl w:val="0"/>
        <w:autoSpaceDE w:val="0"/>
        <w:autoSpaceDN w:val="0"/>
        <w:adjustRightInd w:val="0"/>
        <w:ind w:left="1800" w:hanging="360"/>
      </w:pPr>
      <w:r w:rsidRPr="00E23D43">
        <w:t xml:space="preserve">chronic wasting disease (CWD) </w:t>
      </w:r>
      <w:r w:rsidR="004B4B37">
        <w:t>−</w:t>
      </w:r>
      <w:r w:rsidRPr="00E23D43">
        <w:t xml:space="preserve"> </w:t>
      </w:r>
      <w:proofErr w:type="spellStart"/>
      <w:r w:rsidRPr="00E23D43">
        <w:t>cervids</w:t>
      </w:r>
      <w:proofErr w:type="spellEnd"/>
      <w:r w:rsidR="002144EB" w:rsidRPr="00E23D43">
        <w:t xml:space="preserve">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contagious equine </w:t>
      </w:r>
      <w:proofErr w:type="spellStart"/>
      <w:r>
        <w:t>metritis</w:t>
      </w:r>
      <w:proofErr w:type="spellEnd"/>
      <w:r>
        <w:t xml:space="preserve"> (CEM)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equine infectious anemia (EIA)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equine viral </w:t>
      </w:r>
      <w:proofErr w:type="spellStart"/>
      <w:r>
        <w:t>encephalitides</w:t>
      </w:r>
      <w:proofErr w:type="spellEnd"/>
      <w:r>
        <w:t xml:space="preserve">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fowl typhoid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hog cholera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infectious encephalomyelitis </w:t>
      </w:r>
      <w:r w:rsidR="004B4B37">
        <w:t>−</w:t>
      </w:r>
      <w:r>
        <w:t xml:space="preserve"> avian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infectious </w:t>
      </w:r>
      <w:proofErr w:type="spellStart"/>
      <w:r>
        <w:t>laryngotracheitis</w:t>
      </w:r>
      <w:proofErr w:type="spellEnd"/>
      <w:r>
        <w:t xml:space="preserve"> </w:t>
      </w:r>
    </w:p>
    <w:p w:rsidR="00A94E73" w:rsidRDefault="00A94E73" w:rsidP="00C60D44">
      <w:pPr>
        <w:widowControl w:val="0"/>
        <w:autoSpaceDE w:val="0"/>
        <w:autoSpaceDN w:val="0"/>
        <w:adjustRightInd w:val="0"/>
        <w:ind w:left="1800" w:hanging="360"/>
      </w:pPr>
      <w:proofErr w:type="spellStart"/>
      <w:r>
        <w:t>monkeypox</w:t>
      </w:r>
      <w:proofErr w:type="spellEnd"/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proofErr w:type="spellStart"/>
      <w:r>
        <w:t>Mycoplasma</w:t>
      </w:r>
      <w:proofErr w:type="spellEnd"/>
      <w:r>
        <w:t xml:space="preserve"> </w:t>
      </w:r>
      <w:proofErr w:type="spellStart"/>
      <w:r>
        <w:t>gallisepticum</w:t>
      </w:r>
      <w:proofErr w:type="spellEnd"/>
      <w:r>
        <w:t xml:space="preserve"> </w:t>
      </w:r>
      <w:r w:rsidR="004B4B37">
        <w:t>−</w:t>
      </w:r>
      <w:r>
        <w:t xml:space="preserve"> turkeys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proofErr w:type="spellStart"/>
      <w:r>
        <w:t>Mycoplasma</w:t>
      </w:r>
      <w:proofErr w:type="spellEnd"/>
      <w:r>
        <w:t xml:space="preserve"> </w:t>
      </w:r>
      <w:proofErr w:type="spellStart"/>
      <w:r>
        <w:t>synoviae</w:t>
      </w:r>
      <w:proofErr w:type="spellEnd"/>
      <w:r>
        <w:t xml:space="preserve"> </w:t>
      </w:r>
      <w:r w:rsidR="004B4B37">
        <w:t>−</w:t>
      </w:r>
      <w:r>
        <w:t xml:space="preserve"> turkeys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Newcastle disease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proofErr w:type="spellStart"/>
      <w:r>
        <w:t>paramyxovirus</w:t>
      </w:r>
      <w:proofErr w:type="spellEnd"/>
      <w:r>
        <w:t xml:space="preserve"> infection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proofErr w:type="spellStart"/>
      <w:r>
        <w:t>paratuberculosis</w:t>
      </w:r>
      <w:proofErr w:type="spellEnd"/>
      <w:r>
        <w:t xml:space="preserve"> </w:t>
      </w:r>
      <w:r w:rsidR="004B4B37">
        <w:t>−</w:t>
      </w:r>
      <w:r>
        <w:t xml:space="preserve"> (</w:t>
      </w:r>
      <w:proofErr w:type="spellStart"/>
      <w:r>
        <w:t>Johne's</w:t>
      </w:r>
      <w:proofErr w:type="spellEnd"/>
      <w:r>
        <w:t xml:space="preserve"> disease)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proofErr w:type="spellStart"/>
      <w:r>
        <w:t>piroplasmosis</w:t>
      </w:r>
      <w:proofErr w:type="spellEnd"/>
      <w:r>
        <w:t xml:space="preserve"> </w:t>
      </w:r>
    </w:p>
    <w:p w:rsidR="00A94E73" w:rsidRDefault="00A94E73" w:rsidP="00C60D44">
      <w:pPr>
        <w:widowControl w:val="0"/>
        <w:autoSpaceDE w:val="0"/>
        <w:autoSpaceDN w:val="0"/>
        <w:adjustRightInd w:val="0"/>
        <w:ind w:left="1800" w:hanging="360"/>
      </w:pPr>
      <w:r>
        <w:t>plague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proofErr w:type="spellStart"/>
      <w:r>
        <w:t>pseudorabies</w:t>
      </w:r>
      <w:proofErr w:type="spellEnd"/>
      <w:r>
        <w:t xml:space="preserve"> </w:t>
      </w:r>
      <w:r w:rsidR="004B4B37">
        <w:t>−</w:t>
      </w:r>
      <w:r>
        <w:t xml:space="preserve"> (</w:t>
      </w:r>
      <w:proofErr w:type="spellStart"/>
      <w:r>
        <w:t>Aujeszky's</w:t>
      </w:r>
      <w:proofErr w:type="spellEnd"/>
      <w:r>
        <w:t xml:space="preserve"> disease)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psittacosis </w:t>
      </w:r>
      <w:r w:rsidR="00363D1B" w:rsidRPr="00363D1B">
        <w:t xml:space="preserve">− </w:t>
      </w:r>
      <w:r>
        <w:t>(</w:t>
      </w:r>
      <w:proofErr w:type="spellStart"/>
      <w:r>
        <w:t>ornithosis</w:t>
      </w:r>
      <w:proofErr w:type="spellEnd"/>
      <w:r>
        <w:t xml:space="preserve">)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proofErr w:type="spellStart"/>
      <w:r>
        <w:t>pullorum</w:t>
      </w:r>
      <w:proofErr w:type="spellEnd"/>
      <w:r>
        <w:t xml:space="preserve"> disease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Q fever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rabies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salmonella </w:t>
      </w:r>
      <w:proofErr w:type="spellStart"/>
      <w:r>
        <w:t>enteritidis</w:t>
      </w:r>
      <w:proofErr w:type="spellEnd"/>
      <w:r>
        <w:t xml:space="preserve"> </w:t>
      </w:r>
      <w:r w:rsidR="004B4B37">
        <w:t>−</w:t>
      </w:r>
      <w:r>
        <w:t xml:space="preserve"> poultry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salmonella </w:t>
      </w:r>
      <w:proofErr w:type="spellStart"/>
      <w:r>
        <w:t>typhimurium</w:t>
      </w:r>
      <w:proofErr w:type="spellEnd"/>
      <w:r>
        <w:t xml:space="preserve"> </w:t>
      </w:r>
      <w:r w:rsidR="004B4B37">
        <w:t>−</w:t>
      </w:r>
      <w:r>
        <w:t xml:space="preserve"> poultry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scabies </w:t>
      </w:r>
      <w:r w:rsidR="004B4B37">
        <w:t>−</w:t>
      </w:r>
      <w:r>
        <w:t xml:space="preserve"> cattle and sheep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proofErr w:type="spellStart"/>
      <w:r>
        <w:t>scrapie</w:t>
      </w:r>
      <w:proofErr w:type="spellEnd"/>
      <w:r>
        <w:t xml:space="preserve">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transmissible spongiform encephalopathy (TSE)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proofErr w:type="spellStart"/>
      <w:r>
        <w:t>trichinellosis</w:t>
      </w:r>
      <w:proofErr w:type="spellEnd"/>
      <w:r>
        <w:t xml:space="preserve">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tuberculosis </w:t>
      </w:r>
      <w:r w:rsidR="004B4B37">
        <w:t>−</w:t>
      </w:r>
      <w:r>
        <w:t xml:space="preserve"> bovine </w:t>
      </w:r>
    </w:p>
    <w:p w:rsidR="00C5124F" w:rsidRDefault="00C5124F" w:rsidP="00C60D44">
      <w:pPr>
        <w:widowControl w:val="0"/>
        <w:autoSpaceDE w:val="0"/>
        <w:autoSpaceDN w:val="0"/>
        <w:adjustRightInd w:val="0"/>
        <w:ind w:left="1800" w:hanging="360"/>
      </w:pPr>
      <w:r>
        <w:t>tularemia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vesicular conditions of any type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West Nile Virus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800" w:hanging="360"/>
      </w:pPr>
      <w:r>
        <w:t xml:space="preserve">any contagious or infectious disease presently considered as "exotic", i.e., not known to </w:t>
      </w:r>
      <w:r w:rsidR="00C60D44">
        <w:t>e</w:t>
      </w:r>
      <w:r>
        <w:t xml:space="preserve">xist in the United States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080" w:hanging="480"/>
      </w:pPr>
    </w:p>
    <w:p w:rsidR="002144EB" w:rsidRDefault="002144EB" w:rsidP="00C60D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herd owner, flock owner, veterinarian or other person having knowledge of the disease, failing to report a suspect case of any of the above diseases immediately after discovery, or who is responsible for the spread of the disease, shall be subject to penalty as provided by law. </w:t>
      </w:r>
    </w:p>
    <w:p w:rsidR="0031474B" w:rsidRDefault="0031474B" w:rsidP="00C60D44">
      <w:pPr>
        <w:widowControl w:val="0"/>
        <w:autoSpaceDE w:val="0"/>
        <w:autoSpaceDN w:val="0"/>
        <w:adjustRightInd w:val="0"/>
        <w:ind w:left="1440" w:hanging="720"/>
      </w:pPr>
    </w:p>
    <w:p w:rsidR="002144EB" w:rsidRDefault="002144EB" w:rsidP="00C60D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Reports of any of the above diseases shall be made to the Department, telephone 217/782-4944. </w:t>
      </w:r>
    </w:p>
    <w:p w:rsidR="002144EB" w:rsidRDefault="002144EB" w:rsidP="00C60D44">
      <w:pPr>
        <w:widowControl w:val="0"/>
        <w:autoSpaceDE w:val="0"/>
        <w:autoSpaceDN w:val="0"/>
        <w:adjustRightInd w:val="0"/>
        <w:ind w:left="1080" w:hanging="480"/>
      </w:pPr>
    </w:p>
    <w:p w:rsidR="001172A1" w:rsidRPr="00D55B37" w:rsidRDefault="001172A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9041B3">
        <w:t>16582</w:t>
      </w:r>
      <w:r w:rsidRPr="00D55B37">
        <w:t xml:space="preserve">, effective </w:t>
      </w:r>
      <w:r w:rsidR="009041B3">
        <w:t>October 9, 2006</w:t>
      </w:r>
      <w:r w:rsidRPr="00D55B37">
        <w:t>)</w:t>
      </w:r>
    </w:p>
    <w:sectPr w:rsidR="001172A1" w:rsidRPr="00D55B37" w:rsidSect="00C60D4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4EB"/>
    <w:rsid w:val="000C27AC"/>
    <w:rsid w:val="001172A1"/>
    <w:rsid w:val="00162497"/>
    <w:rsid w:val="002144EB"/>
    <w:rsid w:val="0031474B"/>
    <w:rsid w:val="00363D1B"/>
    <w:rsid w:val="004A4EF4"/>
    <w:rsid w:val="004B4B37"/>
    <w:rsid w:val="006D617B"/>
    <w:rsid w:val="00886D06"/>
    <w:rsid w:val="008A74E0"/>
    <w:rsid w:val="009041B3"/>
    <w:rsid w:val="009124A2"/>
    <w:rsid w:val="00A13852"/>
    <w:rsid w:val="00A94E73"/>
    <w:rsid w:val="00C5124F"/>
    <w:rsid w:val="00C60D44"/>
    <w:rsid w:val="00CC0A9A"/>
    <w:rsid w:val="00D500EE"/>
    <w:rsid w:val="00E23D43"/>
    <w:rsid w:val="00EB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2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</vt:lpstr>
    </vt:vector>
  </TitlesOfParts>
  <Company>State Of Illinois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</dc:title>
  <dc:subject/>
  <dc:creator>saboch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