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57" w:rsidRDefault="00574B57" w:rsidP="00574B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B57" w:rsidRPr="00412052" w:rsidRDefault="00574B57" w:rsidP="00574B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80.160  Testing Requirements for Cattle from Non-Accredited Free Areas</w:t>
      </w:r>
      <w:r>
        <w:t xml:space="preserve"> </w:t>
      </w:r>
      <w:r w:rsidR="00412052">
        <w:rPr>
          <w:b/>
        </w:rPr>
        <w:t>or Canadian Provinces</w:t>
      </w:r>
    </w:p>
    <w:p w:rsidR="00574B57" w:rsidRDefault="00574B57" w:rsidP="00574B57">
      <w:pPr>
        <w:widowControl w:val="0"/>
        <w:autoSpaceDE w:val="0"/>
        <w:autoSpaceDN w:val="0"/>
        <w:adjustRightInd w:val="0"/>
      </w:pPr>
    </w:p>
    <w:p w:rsidR="00574B57" w:rsidRDefault="00574B57" w:rsidP="00574B57">
      <w:pPr>
        <w:widowControl w:val="0"/>
        <w:autoSpaceDE w:val="0"/>
        <w:autoSpaceDN w:val="0"/>
        <w:adjustRightInd w:val="0"/>
      </w:pPr>
      <w:r>
        <w:t xml:space="preserve">Cattle originating from Non-Accredited Free </w:t>
      </w:r>
      <w:r w:rsidR="00EB3926">
        <w:t xml:space="preserve">Areas </w:t>
      </w:r>
      <w:r w:rsidR="00412052">
        <w:t xml:space="preserve">or Canadian provinces that are not tuberculosis free </w:t>
      </w:r>
      <w:r w:rsidR="00EB3926">
        <w:t xml:space="preserve"> </w:t>
      </w:r>
      <w:r>
        <w:t xml:space="preserve">must meet the following testing requirements prior to entry into Illinois: </w:t>
      </w:r>
    </w:p>
    <w:p w:rsidR="001C71D9" w:rsidRDefault="001C71D9" w:rsidP="00574B57">
      <w:pPr>
        <w:widowControl w:val="0"/>
        <w:autoSpaceDE w:val="0"/>
        <w:autoSpaceDN w:val="0"/>
        <w:adjustRightInd w:val="0"/>
      </w:pPr>
    </w:p>
    <w:p w:rsidR="00574B57" w:rsidRDefault="00574B57" w:rsidP="00574B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Cattle entering Illinois for breeding purposes must originate from a herd where a complete negative herd test has been conducted within the past 12 months, and the individual animals must have had two </w:t>
      </w:r>
      <w:r w:rsidR="00DD5917">
        <w:t xml:space="preserve">additional </w:t>
      </w:r>
      <w:r>
        <w:t xml:space="preserve">negative tests within 180 and 30 days prior to entry. </w:t>
      </w:r>
    </w:p>
    <w:p w:rsidR="001C71D9" w:rsidRDefault="001C71D9" w:rsidP="00574B57">
      <w:pPr>
        <w:widowControl w:val="0"/>
        <w:autoSpaceDE w:val="0"/>
        <w:autoSpaceDN w:val="0"/>
        <w:adjustRightInd w:val="0"/>
        <w:ind w:left="1440" w:hanging="720"/>
      </w:pPr>
    </w:p>
    <w:p w:rsidR="00574B57" w:rsidRDefault="00574B57" w:rsidP="00574B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Cattle entering Illinois for feeding or grazing purposes must originate from a herd where a complete negative herd test has been conducted within the past 12 months, and the individual animals must have had an individual test within 30 days prior to entry. </w:t>
      </w:r>
    </w:p>
    <w:p w:rsidR="001C71D9" w:rsidRDefault="001C71D9" w:rsidP="00574B57">
      <w:pPr>
        <w:widowControl w:val="0"/>
        <w:autoSpaceDE w:val="0"/>
        <w:autoSpaceDN w:val="0"/>
        <w:adjustRightInd w:val="0"/>
        <w:ind w:left="1440" w:hanging="720"/>
      </w:pPr>
    </w:p>
    <w:p w:rsidR="00574B57" w:rsidRDefault="00574B57" w:rsidP="00574B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Cattle entering Illinois for exhibition must originate from a herd where a complete negative herd test has been conducted within the past</w:t>
      </w:r>
      <w:r w:rsidR="008729F2">
        <w:t xml:space="preserve"> </w:t>
      </w:r>
      <w:r w:rsidR="00C10C0C">
        <w:t>12 months</w:t>
      </w:r>
      <w:r>
        <w:t xml:space="preserve">, and the individual animals must have had </w:t>
      </w:r>
      <w:r w:rsidR="00134048">
        <w:t>one</w:t>
      </w:r>
      <w:r>
        <w:t xml:space="preserve"> </w:t>
      </w:r>
      <w:r w:rsidR="000535A5">
        <w:t xml:space="preserve">additional </w:t>
      </w:r>
      <w:r>
        <w:t xml:space="preserve">negative </w:t>
      </w:r>
      <w:r w:rsidR="00C10C0C">
        <w:t>test</w:t>
      </w:r>
      <w:r>
        <w:t xml:space="preserve"> within 30 days prior to entry. </w:t>
      </w:r>
    </w:p>
    <w:p w:rsidR="00574B57" w:rsidRDefault="00574B57" w:rsidP="00574B57">
      <w:pPr>
        <w:widowControl w:val="0"/>
        <w:autoSpaceDE w:val="0"/>
        <w:autoSpaceDN w:val="0"/>
        <w:adjustRightInd w:val="0"/>
        <w:ind w:left="1440" w:hanging="720"/>
      </w:pPr>
    </w:p>
    <w:p w:rsidR="00C10C0C" w:rsidRPr="00D55B37" w:rsidRDefault="00C10C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27FA0">
        <w:t>19382</w:t>
      </w:r>
      <w:r w:rsidRPr="00D55B37">
        <w:t xml:space="preserve">, effective </w:t>
      </w:r>
      <w:r w:rsidR="00327FA0">
        <w:t>January 1, 2011</w:t>
      </w:r>
      <w:r w:rsidRPr="00D55B37">
        <w:t>)</w:t>
      </w:r>
    </w:p>
    <w:sectPr w:rsidR="00C10C0C" w:rsidRPr="00D55B37" w:rsidSect="00574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B57"/>
    <w:rsid w:val="000535A5"/>
    <w:rsid w:val="000D45C9"/>
    <w:rsid w:val="00134048"/>
    <w:rsid w:val="001678D1"/>
    <w:rsid w:val="001C71D9"/>
    <w:rsid w:val="002E0BC3"/>
    <w:rsid w:val="00327FA0"/>
    <w:rsid w:val="00412052"/>
    <w:rsid w:val="00573E93"/>
    <w:rsid w:val="00574B57"/>
    <w:rsid w:val="0058056C"/>
    <w:rsid w:val="007C011D"/>
    <w:rsid w:val="008729F2"/>
    <w:rsid w:val="008B6BAC"/>
    <w:rsid w:val="00957DC9"/>
    <w:rsid w:val="00C10C0C"/>
    <w:rsid w:val="00DD0892"/>
    <w:rsid w:val="00DD5917"/>
    <w:rsid w:val="00E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2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