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64" w:rsidRDefault="00876864" w:rsidP="008768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864" w:rsidRDefault="00876864" w:rsidP="008768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80.70  Feeding or Grazing Cattle from Non-Accredited </w:t>
      </w:r>
      <w:r w:rsidR="006B4A22">
        <w:rPr>
          <w:b/>
          <w:bCs/>
        </w:rPr>
        <w:t xml:space="preserve">Bovine </w:t>
      </w:r>
      <w:r w:rsidR="00416FBB">
        <w:rPr>
          <w:b/>
          <w:bCs/>
        </w:rPr>
        <w:t>Tuberculosis-</w:t>
      </w:r>
      <w:r>
        <w:rPr>
          <w:b/>
          <w:bCs/>
        </w:rPr>
        <w:t>Free States</w:t>
      </w:r>
      <w:r>
        <w:t xml:space="preserve"> </w:t>
      </w:r>
    </w:p>
    <w:p w:rsidR="00876864" w:rsidRDefault="00876864" w:rsidP="00876864">
      <w:pPr>
        <w:widowControl w:val="0"/>
        <w:autoSpaceDE w:val="0"/>
        <w:autoSpaceDN w:val="0"/>
        <w:adjustRightInd w:val="0"/>
      </w:pPr>
    </w:p>
    <w:p w:rsidR="00876864" w:rsidRDefault="00876864" w:rsidP="008768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steers and spayed heifers and calves of the beef breeds under 6 months of age f</w:t>
      </w:r>
      <w:r w:rsidR="00416FBB">
        <w:t>rom Non-Accredited Tuberculosis-</w:t>
      </w:r>
      <w:r>
        <w:t xml:space="preserve">Free States may enter Illinois when accompanied by an official interstate certificate </w:t>
      </w:r>
      <w:r w:rsidR="00D470FD">
        <w:t>of veterinary inspection and</w:t>
      </w:r>
      <w:r>
        <w:t xml:space="preserve"> a permit from the Department. </w:t>
      </w:r>
      <w:r w:rsidR="00D470FD">
        <w:t xml:space="preserve"> The certificate of veterinary inspection must show that the animals originate from a herd where a complete negative herd test has been conducted within the past 12 months, and the individual animal must have an individual negative tuberculin test </w:t>
      </w:r>
      <w:r w:rsidR="006B4A22">
        <w:t xml:space="preserve">conducted </w:t>
      </w:r>
      <w:r w:rsidR="00D470FD">
        <w:t xml:space="preserve">within 30 days prior to entry. </w:t>
      </w:r>
    </w:p>
    <w:p w:rsidR="000C601E" w:rsidRDefault="000C601E" w:rsidP="00876864">
      <w:pPr>
        <w:widowControl w:val="0"/>
        <w:autoSpaceDE w:val="0"/>
        <w:autoSpaceDN w:val="0"/>
        <w:adjustRightInd w:val="0"/>
        <w:ind w:left="1440" w:hanging="720"/>
      </w:pPr>
    </w:p>
    <w:p w:rsidR="00876864" w:rsidRDefault="00876864" w:rsidP="008768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Heifers, of the beef breeds over 6 months of age and under 18 months for feeding and grazing purposes only may enter Illinois when accompanied by an official interstate certificate </w:t>
      </w:r>
      <w:r w:rsidR="00D470FD">
        <w:t xml:space="preserve">of veterinary inspection </w:t>
      </w:r>
      <w:r>
        <w:t xml:space="preserve">and a permit from the Department. </w:t>
      </w:r>
      <w:r w:rsidR="00D470FD">
        <w:t xml:space="preserve"> The certificate of veterinary inspection </w:t>
      </w:r>
      <w:r w:rsidR="006B4A22">
        <w:t xml:space="preserve">must </w:t>
      </w:r>
      <w:r w:rsidR="00D470FD">
        <w:t>show that the animals originate from a herd where a complete negative herd test has been conducted within</w:t>
      </w:r>
      <w:r w:rsidR="006B4A22">
        <w:t xml:space="preserve"> the</w:t>
      </w:r>
      <w:r w:rsidR="00D470FD">
        <w:t xml:space="preserve"> past 12 months, and the individual animal must have an individual negative tuberculin </w:t>
      </w:r>
      <w:r w:rsidR="006B4A22">
        <w:t xml:space="preserve">test </w:t>
      </w:r>
      <w:r w:rsidR="00D470FD">
        <w:t>conducted within 30 days prior to entry.</w:t>
      </w:r>
    </w:p>
    <w:p w:rsidR="00876864" w:rsidRDefault="00876864" w:rsidP="00876864">
      <w:pPr>
        <w:widowControl w:val="0"/>
        <w:autoSpaceDE w:val="0"/>
        <w:autoSpaceDN w:val="0"/>
        <w:adjustRightInd w:val="0"/>
        <w:ind w:left="1440" w:hanging="720"/>
      </w:pPr>
    </w:p>
    <w:p w:rsidR="00D470FD" w:rsidRPr="00D55B37" w:rsidRDefault="00D470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CC607E">
        <w:t>19382</w:t>
      </w:r>
      <w:r w:rsidRPr="00D55B37">
        <w:t xml:space="preserve">, effective </w:t>
      </w:r>
      <w:r w:rsidR="00CC607E">
        <w:t>January 1, 2011</w:t>
      </w:r>
      <w:r w:rsidRPr="00D55B37">
        <w:t>)</w:t>
      </w:r>
    </w:p>
    <w:sectPr w:rsidR="00D470FD" w:rsidRPr="00D55B37" w:rsidSect="00876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864"/>
    <w:rsid w:val="000C601E"/>
    <w:rsid w:val="000E5572"/>
    <w:rsid w:val="00156F39"/>
    <w:rsid w:val="001678D1"/>
    <w:rsid w:val="002969A8"/>
    <w:rsid w:val="003C23D6"/>
    <w:rsid w:val="00416FBB"/>
    <w:rsid w:val="006B4A22"/>
    <w:rsid w:val="00876864"/>
    <w:rsid w:val="00BA23D9"/>
    <w:rsid w:val="00CC607E"/>
    <w:rsid w:val="00D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7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