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02" w:rsidRDefault="00243102" w:rsidP="00243102">
      <w:pPr>
        <w:widowControl w:val="0"/>
        <w:autoSpaceDE w:val="0"/>
        <w:autoSpaceDN w:val="0"/>
        <w:adjustRightInd w:val="0"/>
      </w:pPr>
    </w:p>
    <w:p w:rsidR="00243102" w:rsidRDefault="00243102" w:rsidP="002431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55.10  Shipments of Poultry or Hatching Eggs</w:t>
      </w:r>
      <w:r>
        <w:t xml:space="preserve"> </w:t>
      </w:r>
    </w:p>
    <w:p w:rsidR="00243102" w:rsidRDefault="00243102" w:rsidP="00243102">
      <w:pPr>
        <w:widowControl w:val="0"/>
        <w:autoSpaceDE w:val="0"/>
        <w:autoSpaceDN w:val="0"/>
        <w:adjustRightInd w:val="0"/>
      </w:pPr>
    </w:p>
    <w:p w:rsidR="00243102" w:rsidRDefault="00243102" w:rsidP="002431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shipments of poultry or hatching eggs entering or moving within Illinois shall: </w:t>
      </w:r>
    </w:p>
    <w:p w:rsidR="000C5D5B" w:rsidRDefault="000C5D5B" w:rsidP="006B6A6B">
      <w:pPr>
        <w:widowControl w:val="0"/>
        <w:autoSpaceDE w:val="0"/>
        <w:autoSpaceDN w:val="0"/>
        <w:adjustRightInd w:val="0"/>
      </w:pPr>
    </w:p>
    <w:p w:rsidR="00243102" w:rsidRDefault="00243102" w:rsidP="002431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accompanied by a "Report of Sales of Hatching Eggs, Chicks and Poults" (VS Form 9-3); or </w:t>
      </w:r>
    </w:p>
    <w:p w:rsidR="000C5D5B" w:rsidRDefault="000C5D5B" w:rsidP="006B6A6B">
      <w:pPr>
        <w:widowControl w:val="0"/>
        <w:autoSpaceDE w:val="0"/>
        <w:autoSpaceDN w:val="0"/>
        <w:adjustRightInd w:val="0"/>
      </w:pPr>
    </w:p>
    <w:p w:rsidR="00243102" w:rsidRDefault="00243102" w:rsidP="002431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accompanied by a Certificate of Veterinary Inspection approved by the chief livestock official of the state of origin which states that the poultry originated from a flock that has been tested for pullorum and typhoid diseases within one year and was free of reactors to these diseases. </w:t>
      </w:r>
    </w:p>
    <w:p w:rsidR="000C5D5B" w:rsidRDefault="000C5D5B" w:rsidP="006B6A6B">
      <w:pPr>
        <w:widowControl w:val="0"/>
        <w:autoSpaceDE w:val="0"/>
        <w:autoSpaceDN w:val="0"/>
        <w:adjustRightInd w:val="0"/>
      </w:pPr>
    </w:p>
    <w:p w:rsidR="00243102" w:rsidRDefault="00243102" w:rsidP="00A11846">
      <w:pPr>
        <w:widowControl w:val="0"/>
        <w:tabs>
          <w:tab w:val="left" w:pos="5895"/>
        </w:tabs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above requirements, all poultry or hatching eggs entering or moving within Illinois for table egg production shall originate from a flock that meets the U.S. S. Enteritidis requirements under the National Poultry Improvement Plan </w:t>
      </w:r>
      <w:r w:rsidR="001D139D">
        <w:t xml:space="preserve">for Breeding Poultry </w:t>
      </w:r>
      <w:r>
        <w:t xml:space="preserve">(9 CFR 145, </w:t>
      </w:r>
      <w:r w:rsidR="001D139D">
        <w:t>2018</w:t>
      </w:r>
      <w:r>
        <w:t xml:space="preserve">) and Auxiliary Provisions on National Poultry Improvement Plan (9 CFR 147, </w:t>
      </w:r>
      <w:r w:rsidR="001D139D">
        <w:t>2018</w:t>
      </w:r>
      <w:r>
        <w:t xml:space="preserve">). Incorporation of federal rules does not include later amendments or editions. </w:t>
      </w:r>
    </w:p>
    <w:p w:rsidR="00243102" w:rsidRDefault="00243102" w:rsidP="006B6A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846" w:rsidRPr="00D55B37" w:rsidRDefault="001D139D">
      <w:pPr>
        <w:pStyle w:val="JCARSourceNote"/>
        <w:ind w:left="720"/>
      </w:pPr>
      <w:r>
        <w:t xml:space="preserve">(Source:  Amended at 43 Ill. Reg. </w:t>
      </w:r>
      <w:r w:rsidR="00EA22F3">
        <w:t>4510</w:t>
      </w:r>
      <w:r>
        <w:t xml:space="preserve">, effective </w:t>
      </w:r>
      <w:r w:rsidR="00EA22F3">
        <w:t>March 26, 2019</w:t>
      </w:r>
      <w:r>
        <w:t>)</w:t>
      </w:r>
    </w:p>
    <w:sectPr w:rsidR="00A11846" w:rsidRPr="00D55B37" w:rsidSect="00243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102"/>
    <w:rsid w:val="000C5D5B"/>
    <w:rsid w:val="001678D1"/>
    <w:rsid w:val="001B3EBE"/>
    <w:rsid w:val="001D139D"/>
    <w:rsid w:val="00243102"/>
    <w:rsid w:val="00282A6E"/>
    <w:rsid w:val="00547653"/>
    <w:rsid w:val="006B6A6B"/>
    <w:rsid w:val="00A11846"/>
    <w:rsid w:val="00C37E4B"/>
    <w:rsid w:val="00CE2769"/>
    <w:rsid w:val="00DD28D3"/>
    <w:rsid w:val="00EA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E28990-E141-4DD0-9DF2-1F3A11F2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</vt:lpstr>
    </vt:vector>
  </TitlesOfParts>
  <Company>State of Illinois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</dc:title>
  <dc:subject/>
  <dc:creator>Illinois General Assembly</dc:creator>
  <cp:keywords/>
  <dc:description/>
  <cp:lastModifiedBy>Shipley, Melissa A.</cp:lastModifiedBy>
  <cp:revision>4</cp:revision>
  <dcterms:created xsi:type="dcterms:W3CDTF">2019-02-25T22:15:00Z</dcterms:created>
  <dcterms:modified xsi:type="dcterms:W3CDTF">2019-04-11T14:15:00Z</dcterms:modified>
</cp:coreProperties>
</file>