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008" w:rsidRDefault="00AE0008" w:rsidP="00742479">
      <w:pPr>
        <w:pStyle w:val="JCARMainSourceNote"/>
      </w:pPr>
    </w:p>
    <w:p w:rsidR="00B81E23" w:rsidRDefault="000676D2">
      <w:pPr>
        <w:pStyle w:val="JCARMainSourceNote"/>
      </w:pPr>
      <w:r>
        <w:t xml:space="preserve">SOURCE:  Regulations Relating to Livestock Auction Markets, filed January 17, 1972, effective January 27, 1972; filed May 3, 1972, effective May 13, 1972; filed December 14, 1973, effective December 24, 1973; filed March 2, 1976, effective March 12, 1976; amended at 2 Ill. Reg. 24, p. 73, effective June 15, 1978; codified at 5 Ill. Reg. 10442; amended at 8 Ill. Reg. 5956, effective April 23, 1984; amended at 10 Ill. Reg. 9754, effective May 21, 1986; amended at 12 Ill. Reg. 3411, effective January 22, 1988; amended at 14 Ill. Reg. 1943, effective January 19, 1990; amended at 16 Ill. Reg. 11793, effective July 8, 1992; amended at 18 Ill. Reg. 1869, effective January 24, 1994; amended at 20 Ill. Reg. 1546, effective January 12, 1996; amended at 20 Ill. Reg. 16192, effective January 1, 1997; amended at 21 Ill. Reg. 17085, effective January 1, 1998; amended at 23 Ill. Reg. 441, effective January 1, 1999; amended at 23 Ill. Reg. 9780, effective August 9, 1999; amended at 26 Ill. Reg. 127, effective January 1, 2002; amended at 26 Ill. Reg. </w:t>
      </w:r>
      <w:r w:rsidR="00717D0A">
        <w:t>14624</w:t>
      </w:r>
      <w:r>
        <w:t xml:space="preserve">, effective </w:t>
      </w:r>
      <w:r w:rsidR="00717D0A">
        <w:t>September 23, 2002</w:t>
      </w:r>
      <w:r w:rsidR="00307A88">
        <w:t xml:space="preserve">; amended at 28 Ill. Reg. </w:t>
      </w:r>
      <w:r w:rsidR="00EB316E">
        <w:t>13396</w:t>
      </w:r>
      <w:r w:rsidR="00307A88">
        <w:t xml:space="preserve">, effective </w:t>
      </w:r>
      <w:r w:rsidR="00EB316E">
        <w:t>October 1, 2004</w:t>
      </w:r>
      <w:r w:rsidR="00BD47F8">
        <w:t xml:space="preserve">; amended at 30 Ill. Reg. </w:t>
      </w:r>
      <w:r w:rsidR="002353BA">
        <w:t>16576</w:t>
      </w:r>
      <w:r w:rsidR="00BD47F8">
        <w:t xml:space="preserve">, effective </w:t>
      </w:r>
      <w:r w:rsidR="002353BA">
        <w:t>October 9, 2006</w:t>
      </w:r>
      <w:r w:rsidR="00B81E23">
        <w:t xml:space="preserve">; amended at 36 Ill. Reg. </w:t>
      </w:r>
      <w:r w:rsidR="007761C6">
        <w:t>13585</w:t>
      </w:r>
      <w:r w:rsidR="00B81E23">
        <w:t xml:space="preserve">, effective </w:t>
      </w:r>
      <w:bookmarkStart w:id="0" w:name="_GoBack"/>
      <w:r w:rsidR="007761C6">
        <w:t>September 1, 2012</w:t>
      </w:r>
      <w:bookmarkEnd w:id="0"/>
      <w:r w:rsidR="00B81E23">
        <w:t>.</w:t>
      </w:r>
    </w:p>
    <w:sectPr w:rsidR="00B81E23" w:rsidSect="00742479"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E1B" w:rsidRDefault="008A2E1B">
      <w:r>
        <w:separator/>
      </w:r>
    </w:p>
  </w:endnote>
  <w:endnote w:type="continuationSeparator" w:id="0">
    <w:p w:rsidR="008A2E1B" w:rsidRDefault="008A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E1B" w:rsidRDefault="008A2E1B">
      <w:r>
        <w:separator/>
      </w:r>
    </w:p>
  </w:footnote>
  <w:footnote w:type="continuationSeparator" w:id="0">
    <w:p w:rsidR="008A2E1B" w:rsidRDefault="008A2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057B"/>
    <w:rsid w:val="000676D2"/>
    <w:rsid w:val="002353BA"/>
    <w:rsid w:val="00307A88"/>
    <w:rsid w:val="00645E00"/>
    <w:rsid w:val="006B057B"/>
    <w:rsid w:val="00717D0A"/>
    <w:rsid w:val="00742479"/>
    <w:rsid w:val="007761C6"/>
    <w:rsid w:val="008A2E1B"/>
    <w:rsid w:val="009965FC"/>
    <w:rsid w:val="00A45581"/>
    <w:rsid w:val="00A979EC"/>
    <w:rsid w:val="00AE0008"/>
    <w:rsid w:val="00B81E23"/>
    <w:rsid w:val="00BB40CF"/>
    <w:rsid w:val="00BD47F8"/>
    <w:rsid w:val="00C72748"/>
    <w:rsid w:val="00EB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76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455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76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45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Regulations Relating to Livestock Auction Markets, filed January 17, 1972, effective January 27, 1972; filed May 3, 1</vt:lpstr>
    </vt:vector>
  </TitlesOfParts>
  <Company>state of illinois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Regulations Relating to Livestock Auction Markets, filed January 17, 1972, effective January 27, 1972; filed May 3, 1</dc:title>
  <dc:subject/>
  <dc:creator>LambTR</dc:creator>
  <cp:keywords/>
  <dc:description/>
  <cp:lastModifiedBy>Sabo, Cheryl E.</cp:lastModifiedBy>
  <cp:revision>4</cp:revision>
  <dcterms:created xsi:type="dcterms:W3CDTF">2012-06-22T01:04:00Z</dcterms:created>
  <dcterms:modified xsi:type="dcterms:W3CDTF">2012-08-24T20:30:00Z</dcterms:modified>
</cp:coreProperties>
</file>