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33D" w:rsidRPr="002F533D" w:rsidRDefault="002F533D" w:rsidP="002F533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2F533D" w:rsidRPr="002F533D" w:rsidRDefault="002F533D" w:rsidP="002F533D">
      <w:pPr>
        <w:widowControl w:val="0"/>
        <w:autoSpaceDE w:val="0"/>
        <w:autoSpaceDN w:val="0"/>
        <w:adjustRightInd w:val="0"/>
        <w:jc w:val="center"/>
      </w:pPr>
      <w:r w:rsidRPr="002F533D">
        <w:t xml:space="preserve">PART </w:t>
      </w:r>
      <w:r w:rsidR="0066417D">
        <w:t>2100</w:t>
      </w:r>
    </w:p>
    <w:p w:rsidR="002F533D" w:rsidRPr="002F533D" w:rsidRDefault="002F533D" w:rsidP="002F533D">
      <w:pPr>
        <w:widowControl w:val="0"/>
        <w:autoSpaceDE w:val="0"/>
        <w:autoSpaceDN w:val="0"/>
        <w:adjustRightInd w:val="0"/>
        <w:jc w:val="center"/>
      </w:pPr>
      <w:r w:rsidRPr="002F533D">
        <w:t>AMERICANS WITH DISABILITIES ACT GRIEVANCE PROCEDURE</w:t>
      </w:r>
    </w:p>
    <w:sectPr w:rsidR="002F533D" w:rsidRPr="002F533D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2B6" w:rsidRDefault="001052B6">
      <w:r>
        <w:separator/>
      </w:r>
    </w:p>
  </w:endnote>
  <w:endnote w:type="continuationSeparator" w:id="0">
    <w:p w:rsidR="001052B6" w:rsidRDefault="00105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2B6" w:rsidRDefault="001052B6">
      <w:r>
        <w:separator/>
      </w:r>
    </w:p>
  </w:footnote>
  <w:footnote w:type="continuationSeparator" w:id="0">
    <w:p w:rsidR="001052B6" w:rsidRDefault="001052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F533D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2B6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33D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C1D1D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417D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09EE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6479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2012-06-21T19:54:00Z</dcterms:created>
  <dcterms:modified xsi:type="dcterms:W3CDTF">2012-06-21T19:54:00Z</dcterms:modified>
</cp:coreProperties>
</file>