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7D" w:rsidRDefault="00C9047D" w:rsidP="00C904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C9047D" w:rsidSect="00C90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47D"/>
    <w:rsid w:val="001678D1"/>
    <w:rsid w:val="0088679B"/>
    <w:rsid w:val="009E237A"/>
    <w:rsid w:val="009F7613"/>
    <w:rsid w:val="00C9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2012-06-21T19:50:00Z</dcterms:modified>
</cp:coreProperties>
</file>