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7B0A" w14:textId="77777777" w:rsidR="00676D66" w:rsidRPr="008670ED" w:rsidRDefault="00676D66" w:rsidP="008670ED"/>
    <w:p w14:paraId="71B1F31D" w14:textId="77777777" w:rsidR="00676D66" w:rsidRPr="008670ED" w:rsidRDefault="00676D66" w:rsidP="008670ED">
      <w:pPr>
        <w:rPr>
          <w:b/>
          <w:bCs/>
        </w:rPr>
      </w:pPr>
      <w:r w:rsidRPr="008670ED">
        <w:rPr>
          <w:b/>
          <w:bCs/>
        </w:rPr>
        <w:t>Section 250.70  Case-by-Case Resolution</w:t>
      </w:r>
    </w:p>
    <w:p w14:paraId="52C8A07C" w14:textId="77777777" w:rsidR="00676D66" w:rsidRPr="008670ED" w:rsidRDefault="00676D66" w:rsidP="008670ED"/>
    <w:p w14:paraId="75C1A61C" w14:textId="77777777" w:rsidR="00676D66" w:rsidRPr="008670ED" w:rsidRDefault="00676D66" w:rsidP="008670ED">
      <w:r w:rsidRPr="008670ED">
        <w:t xml:space="preserve">Each grievance involves a unique set of factors </w:t>
      </w:r>
      <w:r w:rsidR="00E36FA8" w:rsidRPr="008670ED">
        <w:t>that</w:t>
      </w:r>
      <w:r w:rsidRPr="008670ED">
        <w:t xml:space="preserve">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</w:t>
      </w:r>
      <w:r w:rsidR="00F801B3" w:rsidRPr="008670ED">
        <w:t>Department</w:t>
      </w:r>
      <w:r w:rsidRPr="008670ED">
        <w:t>.  Accordingly, termination of a grievance at any level, whether through the granting of relief or otherwise, shall not constitute a precedent on which any other complainants should rely.</w:t>
      </w:r>
    </w:p>
    <w:p w14:paraId="210E840C" w14:textId="77777777" w:rsidR="00F801B3" w:rsidRPr="008670ED" w:rsidRDefault="00F801B3" w:rsidP="008670ED"/>
    <w:p w14:paraId="44EC8E36" w14:textId="77777777" w:rsidR="00F801B3" w:rsidRPr="008670ED" w:rsidRDefault="00F801B3" w:rsidP="008670ED">
      <w:pPr>
        <w:ind w:firstLine="720"/>
      </w:pPr>
      <w:r w:rsidRPr="008670ED">
        <w:t>(Source:  Amended at 3</w:t>
      </w:r>
      <w:r w:rsidR="00C554E0" w:rsidRPr="008670ED">
        <w:t>6</w:t>
      </w:r>
      <w:r w:rsidRPr="008670ED">
        <w:t xml:space="preserve"> Ill. Reg. </w:t>
      </w:r>
      <w:r w:rsidR="00D241F2" w:rsidRPr="008670ED">
        <w:t>860</w:t>
      </w:r>
      <w:r w:rsidRPr="008670ED">
        <w:t xml:space="preserve">, effective </w:t>
      </w:r>
      <w:r w:rsidR="00D241F2" w:rsidRPr="008670ED">
        <w:t>January 3, 2012</w:t>
      </w:r>
      <w:r w:rsidRPr="008670ED">
        <w:t>)</w:t>
      </w:r>
    </w:p>
    <w:sectPr w:rsidR="00F801B3" w:rsidRPr="008670E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5943" w14:textId="77777777" w:rsidR="004906E0" w:rsidRDefault="004906E0">
      <w:r>
        <w:separator/>
      </w:r>
    </w:p>
  </w:endnote>
  <w:endnote w:type="continuationSeparator" w:id="0">
    <w:p w14:paraId="4DE8E6EF" w14:textId="77777777" w:rsidR="004906E0" w:rsidRDefault="0049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7CE4" w14:textId="77777777" w:rsidR="004906E0" w:rsidRDefault="004906E0">
      <w:r>
        <w:separator/>
      </w:r>
    </w:p>
  </w:footnote>
  <w:footnote w:type="continuationSeparator" w:id="0">
    <w:p w14:paraId="739AF627" w14:textId="77777777" w:rsidR="004906E0" w:rsidRDefault="0049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1F21"/>
    <w:rsid w:val="00431CFE"/>
    <w:rsid w:val="00465372"/>
    <w:rsid w:val="004906E0"/>
    <w:rsid w:val="004A3BF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3A2F"/>
    <w:rsid w:val="006205BF"/>
    <w:rsid w:val="006541CA"/>
    <w:rsid w:val="00676D66"/>
    <w:rsid w:val="006A2114"/>
    <w:rsid w:val="006D41B8"/>
    <w:rsid w:val="006E1B4C"/>
    <w:rsid w:val="00776784"/>
    <w:rsid w:val="00780733"/>
    <w:rsid w:val="007D406F"/>
    <w:rsid w:val="008271B1"/>
    <w:rsid w:val="00837F88"/>
    <w:rsid w:val="0084781C"/>
    <w:rsid w:val="008670ED"/>
    <w:rsid w:val="008E3F66"/>
    <w:rsid w:val="00932B5E"/>
    <w:rsid w:val="00935A8C"/>
    <w:rsid w:val="0098276C"/>
    <w:rsid w:val="00A174BB"/>
    <w:rsid w:val="00A20988"/>
    <w:rsid w:val="00A2265D"/>
    <w:rsid w:val="00A24A32"/>
    <w:rsid w:val="00A600AA"/>
    <w:rsid w:val="00AD64AE"/>
    <w:rsid w:val="00AE1744"/>
    <w:rsid w:val="00AE5547"/>
    <w:rsid w:val="00B35D67"/>
    <w:rsid w:val="00B516F7"/>
    <w:rsid w:val="00B71177"/>
    <w:rsid w:val="00BF4F52"/>
    <w:rsid w:val="00BF5EF1"/>
    <w:rsid w:val="00C4537A"/>
    <w:rsid w:val="00C554E0"/>
    <w:rsid w:val="00CB127F"/>
    <w:rsid w:val="00CC13F9"/>
    <w:rsid w:val="00CD3723"/>
    <w:rsid w:val="00CF350D"/>
    <w:rsid w:val="00D12F95"/>
    <w:rsid w:val="00D241F2"/>
    <w:rsid w:val="00D55B37"/>
    <w:rsid w:val="00D707FD"/>
    <w:rsid w:val="00D93C67"/>
    <w:rsid w:val="00DD54D4"/>
    <w:rsid w:val="00DF3FCF"/>
    <w:rsid w:val="00E310D5"/>
    <w:rsid w:val="00E36FA8"/>
    <w:rsid w:val="00E4449C"/>
    <w:rsid w:val="00E667E1"/>
    <w:rsid w:val="00E7288E"/>
    <w:rsid w:val="00EB265D"/>
    <w:rsid w:val="00EB424E"/>
    <w:rsid w:val="00EE3BBD"/>
    <w:rsid w:val="00EF700E"/>
    <w:rsid w:val="00F43DEE"/>
    <w:rsid w:val="00F801B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F61DF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76D66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2012-06-21T19:40:00Z</dcterms:created>
  <dcterms:modified xsi:type="dcterms:W3CDTF">2025-11-21T17:02:00Z</dcterms:modified>
</cp:coreProperties>
</file>