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A0B8" w14:textId="77777777" w:rsidR="00782E3E" w:rsidRDefault="00961805" w:rsidP="00782E3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782E3E">
        <w:rPr>
          <w:b/>
          <w:bCs/>
        </w:rPr>
        <w:lastRenderedPageBreak/>
        <w:t xml:space="preserve">Section </w:t>
      </w:r>
      <w:proofErr w:type="spellStart"/>
      <w:r w:rsidR="00782E3E">
        <w:rPr>
          <w:b/>
          <w:bCs/>
        </w:rPr>
        <w:t>6000.APPENDIX</w:t>
      </w:r>
      <w:proofErr w:type="spellEnd"/>
      <w:r w:rsidR="00782E3E">
        <w:rPr>
          <w:b/>
          <w:bCs/>
        </w:rPr>
        <w:t xml:space="preserve"> A   Organizational Chart</w:t>
      </w:r>
    </w:p>
    <w:p w14:paraId="44F19261" w14:textId="77777777" w:rsidR="00782E3E" w:rsidRDefault="00B17D5B" w:rsidP="00782E3E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c">
            <w:drawing>
              <wp:inline distT="0" distB="0" distL="0" distR="0" wp14:anchorId="07B2826F" wp14:editId="7B60C871">
                <wp:extent cx="6280030" cy="7124700"/>
                <wp:effectExtent l="0" t="0" r="0" b="0"/>
                <wp:docPr id="81" name="Canvas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2108095" y="278492"/>
                            <a:ext cx="927562" cy="98098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316214" y="3417654"/>
                            <a:ext cx="927562" cy="115211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40EEC13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Provost &amp;</w:t>
                              </w:r>
                            </w:p>
                            <w:p w14:paraId="6B836765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Vice President for Academic Affairs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3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411838" y="3429099"/>
                            <a:ext cx="927562" cy="11515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7963CC4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Vice President for Business Affairs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4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751064" y="3429099"/>
                            <a:ext cx="926976" cy="11515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55DB7A7" w14:textId="77777777" w:rsidR="00782E3E" w:rsidRDefault="00782E3E" w:rsidP="00782E3E">
                              <w:pPr>
                                <w:ind w:left="-171" w:right="-159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Vice President for University Advancement</w:t>
                              </w:r>
                            </w:p>
                            <w:p w14:paraId="375B6613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5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3873039" y="3429099"/>
                            <a:ext cx="926391" cy="115157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BE4B287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Vice President  for</w:t>
                              </w:r>
                            </w:p>
                            <w:p w14:paraId="1FA1C1BB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Student Affairs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6" name="AutoShape 88"/>
                        <wps:cNvCnPr>
                          <a:cxnSpLocks noChangeShapeType="1"/>
                          <a:stCxn id="2" idx="0"/>
                          <a:endCxn id="2" idx="0"/>
                        </wps:cNvCnPr>
                        <wps:spPr bwMode="auto">
                          <a:xfrm>
                            <a:off x="780581" y="3417654"/>
                            <a:ext cx="586" cy="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3546869" y="2057350"/>
                            <a:ext cx="927562" cy="10158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8D1FE2A" w14:textId="77777777" w:rsidR="00782E3E" w:rsidRDefault="00782E3E" w:rsidP="00782E3E">
                              <w:pPr>
                                <w:jc w:val="center"/>
                                <w:rPr>
                                  <w:sz w:val="23"/>
                                </w:rPr>
                              </w:pPr>
                            </w:p>
                            <w:p w14:paraId="3B106DB8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Executive Secretary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8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832697" y="5639048"/>
                            <a:ext cx="963868" cy="1012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D1192AD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Director,</w:t>
                              </w:r>
                            </w:p>
                            <w:p w14:paraId="3634D230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Civil Rights</w:t>
                              </w:r>
                            </w:p>
                            <w:p w14:paraId="23704D69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and Diversity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9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2063005" y="5639048"/>
                            <a:ext cx="926976" cy="1012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0147E19" w14:textId="77777777" w:rsidR="00782E3E" w:rsidRDefault="00782E3E" w:rsidP="00782E3E">
                              <w:pPr>
                                <w:jc w:val="center"/>
                                <w:rPr>
                                  <w:sz w:val="23"/>
                                </w:rPr>
                              </w:pPr>
                            </w:p>
                            <w:p w14:paraId="0D3678B3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DC128EA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General</w:t>
                              </w:r>
                            </w:p>
                            <w:p w14:paraId="764B9A8E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Counsel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10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3257592" y="5639048"/>
                            <a:ext cx="926391" cy="10125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58D0840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2E825711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Director,</w:t>
                              </w:r>
                            </w:p>
                            <w:p w14:paraId="5952FC85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Internal</w:t>
                              </w:r>
                            </w:p>
                            <w:p w14:paraId="5FAE4FE2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Auditing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1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213499" y="278492"/>
                            <a:ext cx="737833" cy="980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09484" w14:textId="77777777" w:rsidR="00782E3E" w:rsidRDefault="00782E3E" w:rsidP="00782E3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674E44D2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Board</w:t>
                              </w:r>
                            </w:p>
                            <w:p w14:paraId="40B32752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of Trustees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12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529714" y="2437211"/>
                            <a:ext cx="586" cy="5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5"/>
                        <wps:cNvCnPr/>
                        <wps:spPr bwMode="auto">
                          <a:xfrm>
                            <a:off x="723779" y="3200202"/>
                            <a:ext cx="3583176" cy="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6"/>
                        <wps:cNvCnPr/>
                        <wps:spPr bwMode="auto">
                          <a:xfrm>
                            <a:off x="1897285" y="3220912"/>
                            <a:ext cx="0" cy="1967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7"/>
                        <wps:cNvCnPr/>
                        <wps:spPr bwMode="auto">
                          <a:xfrm>
                            <a:off x="3161557" y="3220912"/>
                            <a:ext cx="1171" cy="1967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8"/>
                        <wps:cNvCnPr/>
                        <wps:spPr bwMode="auto">
                          <a:xfrm>
                            <a:off x="4306955" y="3200202"/>
                            <a:ext cx="586" cy="2288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9"/>
                        <wps:cNvCnPr/>
                        <wps:spPr bwMode="auto">
                          <a:xfrm>
                            <a:off x="723779" y="3200202"/>
                            <a:ext cx="586" cy="197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0"/>
                        <wps:cNvCnPr/>
                        <wps:spPr bwMode="auto">
                          <a:xfrm flipV="1">
                            <a:off x="1470396" y="2819251"/>
                            <a:ext cx="2076473" cy="5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108095" y="1553231"/>
                            <a:ext cx="927562" cy="9831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213499" y="1651875"/>
                            <a:ext cx="1078642" cy="8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2F759" w14:textId="77777777" w:rsidR="00782E3E" w:rsidRDefault="00782E3E" w:rsidP="00782E3E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14:paraId="44B7EC12" w14:textId="77777777" w:rsidR="00782E3E" w:rsidRDefault="00782E3E" w:rsidP="00782E3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85954" tIns="42977" rIns="85954" bIns="42977" anchor="t" anchorCtr="0" upright="1">
                          <a:noAutofit/>
                        </wps:bodyPr>
                      </wps:wsp>
                      <wps:wsp>
                        <wps:cNvPr id="21" name="Line 103"/>
                        <wps:cNvCnPr/>
                        <wps:spPr bwMode="auto">
                          <a:xfrm flipH="1">
                            <a:off x="2533813" y="2527680"/>
                            <a:ext cx="8784" cy="311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5"/>
                        <wps:cNvCnPr/>
                        <wps:spPr bwMode="auto">
                          <a:xfrm flipH="1">
                            <a:off x="1194587" y="5333851"/>
                            <a:ext cx="2569533" cy="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7"/>
                        <wps:cNvCnPr/>
                        <wps:spPr bwMode="auto">
                          <a:xfrm flipV="1">
                            <a:off x="2529714" y="1259480"/>
                            <a:ext cx="586" cy="2915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2983" y="2097222"/>
                            <a:ext cx="1021318" cy="9410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CA51D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szCs w:val="23"/>
                                </w:rPr>
                                <w:t xml:space="preserve">Special Assistant </w:t>
                              </w:r>
                            </w:p>
                            <w:p w14:paraId="6A56F5E4" w14:textId="77777777" w:rsidR="00782E3E" w:rsidRDefault="00782E3E" w:rsidP="00782E3E">
                              <w:pPr>
                                <w:jc w:val="center"/>
                                <w:rPr>
                                  <w:b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szCs w:val="23"/>
                                </w:rPr>
                                <w:t>to the President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10"/>
                        <wps:cNvCnPr/>
                        <wps:spPr bwMode="auto">
                          <a:xfrm flipH="1">
                            <a:off x="1194587" y="5333851"/>
                            <a:ext cx="586" cy="305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1"/>
                        <wps:cNvCnPr/>
                        <wps:spPr bwMode="auto">
                          <a:xfrm>
                            <a:off x="3764120" y="5333851"/>
                            <a:ext cx="0" cy="305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B2826F" id="Canvas 81" o:spid="_x0000_s1026" editas="canvas" style="width:494.5pt;height:561pt;mso-position-horizontal-relative:char;mso-position-vertical-relative:line" coordsize="62795,7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95;height:71247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3" o:spid="_x0000_s1028" type="#_x0000_t176" style="position:absolute;left:21080;top:2784;width:9276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">
                  <v:shadow on="t"/>
                </v:shape>
                <v:shape id="AutoShape 84" o:spid="_x0000_s1029" type="#_x0000_t176" style="position:absolute;left:3162;top:34176;width:9275;height:1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">
                  <v:shadow on="t"/>
                  <v:textbox inset="2.38761mm,1.1938mm,2.38761mm,1.1938mm">
                    <w:txbxContent>
                      <w:p w14:paraId="240EEC13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Provost &amp;</w:t>
                        </w:r>
                      </w:p>
                      <w:p w14:paraId="6B836765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Vice President for Academic Affairs</w:t>
                        </w:r>
                      </w:p>
                    </w:txbxContent>
                  </v:textbox>
                </v:shape>
                <v:shape id="AutoShape 85" o:spid="_x0000_s1030" type="#_x0000_t176" style="position:absolute;left:14118;top:34290;width:9276;height:1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">
                  <v:shadow on="t"/>
                  <v:textbox inset="2.38761mm,1.1938mm,2.38761mm,1.1938mm">
                    <w:txbxContent>
                      <w:p w14:paraId="67963CC4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Vice President for Business Affairs</w:t>
                        </w:r>
                      </w:p>
                    </w:txbxContent>
                  </v:textbox>
                </v:shape>
                <v:shape id="AutoShape 86" o:spid="_x0000_s1031" type="#_x0000_t176" style="position:absolute;left:27510;top:34290;width:9270;height:1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">
                  <v:shadow on="t"/>
                  <v:textbox inset="2.38761mm,1.1938mm,2.38761mm,1.1938mm">
                    <w:txbxContent>
                      <w:p w14:paraId="455DB7A7" w14:textId="77777777" w:rsidR="00782E3E" w:rsidRDefault="00782E3E" w:rsidP="00782E3E">
                        <w:pPr>
                          <w:ind w:left="-171" w:right="-159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Vice President for University Advancement</w:t>
                        </w:r>
                      </w:p>
                      <w:p w14:paraId="375B6613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</w:p>
                    </w:txbxContent>
                  </v:textbox>
                </v:shape>
                <v:shape id="AutoShape 87" o:spid="_x0000_s1032" type="#_x0000_t176" style="position:absolute;left:38730;top:34290;width:9264;height:1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">
                  <v:shadow on="t"/>
                  <v:textbox inset="2.38761mm,1.1938mm,2.38761mm,1.1938mm">
                    <w:txbxContent>
                      <w:p w14:paraId="4BE4B287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Vice President  for</w:t>
                        </w:r>
                      </w:p>
                      <w:p w14:paraId="1FA1C1BB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Student Affairs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8" o:spid="_x0000_s1033" type="#_x0000_t32" style="position:absolute;left:7805;top:34176;width:6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roundrect id="AutoShape 89" o:spid="_x0000_s1034" style="position:absolute;left:35468;top:20573;width:9276;height:10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">
                  <v:shadow on="t"/>
                  <v:textbox inset="2.38761mm,1.1938mm,2.38761mm,1.1938mm">
                    <w:txbxContent>
                      <w:p w14:paraId="48D1FE2A" w14:textId="77777777" w:rsidR="00782E3E" w:rsidRDefault="00782E3E" w:rsidP="00782E3E">
                        <w:pPr>
                          <w:jc w:val="center"/>
                          <w:rPr>
                            <w:sz w:val="23"/>
                          </w:rPr>
                        </w:pPr>
                      </w:p>
                      <w:p w14:paraId="3B106DB8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Executive Secretary</w:t>
                        </w:r>
                      </w:p>
                    </w:txbxContent>
                  </v:textbox>
                </v:roundrect>
                <v:roundrect id="AutoShape 90" o:spid="_x0000_s1035" style="position:absolute;left:8326;top:56390;width:9639;height:101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">
                  <v:shadow on="t"/>
                  <v:textbox inset="2.38761mm,1.1938mm,2.38761mm,1.1938mm">
                    <w:txbxContent>
                      <w:p w14:paraId="4D1192AD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Director,</w:t>
                        </w:r>
                      </w:p>
                      <w:p w14:paraId="3634D230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Civil Rights</w:t>
                        </w:r>
                      </w:p>
                      <w:p w14:paraId="23704D69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and Diversity</w:t>
                        </w:r>
                      </w:p>
                    </w:txbxContent>
                  </v:textbox>
                </v:roundrect>
                <v:roundrect id="AutoShape 91" o:spid="_x0000_s1036" style="position:absolute;left:20630;top:56390;width:9269;height:101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">
                  <v:shadow on="t"/>
                  <v:textbox inset="2.38761mm,1.1938mm,2.38761mm,1.1938mm">
                    <w:txbxContent>
                      <w:p w14:paraId="60147E19" w14:textId="77777777" w:rsidR="00782E3E" w:rsidRDefault="00782E3E" w:rsidP="00782E3E">
                        <w:pPr>
                          <w:jc w:val="center"/>
                          <w:rPr>
                            <w:sz w:val="23"/>
                          </w:rPr>
                        </w:pPr>
                      </w:p>
                      <w:p w14:paraId="0D3678B3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</w:p>
                      <w:p w14:paraId="7DC128EA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General</w:t>
                        </w:r>
                      </w:p>
                      <w:p w14:paraId="764B9A8E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Counsel</w:t>
                        </w:r>
                      </w:p>
                    </w:txbxContent>
                  </v:textbox>
                </v:roundrect>
                <v:roundrect id="AutoShape 92" o:spid="_x0000_s1037" style="position:absolute;left:32575;top:56390;width:9264;height:101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">
                  <v:shadow on="t"/>
                  <v:textbox inset="2.38761mm,1.1938mm,2.38761mm,1.1938mm">
                    <w:txbxContent>
                      <w:p w14:paraId="258D0840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</w:p>
                      <w:p w14:paraId="2E825711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Director,</w:t>
                        </w:r>
                      </w:p>
                      <w:p w14:paraId="5952FC85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Internal</w:t>
                        </w:r>
                      </w:p>
                      <w:p w14:paraId="5FAE4FE2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Auditing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38" type="#_x0000_t202" style="position:absolute;left:22134;top:2784;width:7379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" filled="f" stroked="f">
                  <v:textbox inset="2.38761mm,1.1938mm,2.38761mm,1.1938mm">
                    <w:txbxContent>
                      <w:p w14:paraId="2E009484" w14:textId="77777777" w:rsidR="00782E3E" w:rsidRDefault="00782E3E" w:rsidP="00782E3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674E44D2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Board</w:t>
                        </w:r>
                      </w:p>
                      <w:p w14:paraId="40B32752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of Trustees</w:t>
                        </w:r>
                      </w:p>
                    </w:txbxContent>
                  </v:textbox>
                </v:shape>
                <v:shape id="AutoShape 94" o:spid="_x0000_s1039" type="#_x0000_t32" style="position:absolute;left:25297;top:24372;width:6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line id="Line 95" o:spid="_x0000_s1040" style="position:absolute;visibility:visible;mso-wrap-style:square" from="7237,32002" to="43069,3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96" o:spid="_x0000_s1041" style="position:absolute;visibility:visible;mso-wrap-style:square" from="18972,32209" to="18972,3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7" o:spid="_x0000_s1042" style="position:absolute;visibility:visible;mso-wrap-style:square" from="31615,32209" to="31627,3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98" o:spid="_x0000_s1043" style="position:absolute;visibility:visible;mso-wrap-style:square" from="43069,32002" to="43075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99" o:spid="_x0000_s1044" style="position:absolute;visibility:visible;mso-wrap-style:square" from="7237,32002" to="7243,33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00" o:spid="_x0000_s1045" style="position:absolute;flip:y;visibility:visible;mso-wrap-style:square" from="14703,28192" to="35468,28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 id="AutoShape 101" o:spid="_x0000_s1046" type="#_x0000_t176" style="position:absolute;left:21080;top:15532;width:9276;height:9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">
                  <v:shadow on="t"/>
                </v:shape>
                <v:shape id="Text Box 102" o:spid="_x0000_s1047" type="#_x0000_t202" style="position:absolute;left:22134;top:16518;width:10787;height: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" filled="f" stroked="f">
                  <v:textbox inset="2.38761mm,1.1938mm,2.38761mm,1.1938mm">
                    <w:txbxContent>
                      <w:p w14:paraId="5962F759" w14:textId="77777777" w:rsidR="00782E3E" w:rsidRDefault="00782E3E" w:rsidP="00782E3E">
                        <w:pPr>
                          <w:rPr>
                            <w:sz w:val="23"/>
                          </w:rPr>
                        </w:pPr>
                      </w:p>
                      <w:p w14:paraId="44B7EC12" w14:textId="77777777" w:rsidR="00782E3E" w:rsidRDefault="00782E3E" w:rsidP="00782E3E">
                        <w:pPr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President</w:t>
                        </w:r>
                      </w:p>
                    </w:txbxContent>
                  </v:textbox>
                </v:shape>
                <v:line id="Line 103" o:spid="_x0000_s1048" style="position:absolute;flip:x;visibility:visible;mso-wrap-style:square" from="25338,25276" to="25425,5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05" o:spid="_x0000_s1049" style="position:absolute;flip:x;visibility:visible;mso-wrap-style:square" from="11945,53338" to="37641,5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107" o:spid="_x0000_s1050" style="position:absolute;flip:y;visibility:visible;mso-wrap-style:square" from="25297,12594" to="25303,1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<v:shape id="AutoShape 108" o:spid="_x0000_s1051" type="#_x0000_t176" style="position:absolute;left:5029;top:20972;width:10213;height:941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">
                  <v:textbox>
                    <w:txbxContent>
                      <w:p w14:paraId="0FFCA51D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Special Assistant </w:t>
                        </w:r>
                      </w:p>
                      <w:p w14:paraId="6A56F5E4" w14:textId="77777777" w:rsidR="00782E3E" w:rsidRDefault="00782E3E" w:rsidP="00782E3E">
                        <w:pPr>
                          <w:jc w:val="center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to the President</w:t>
                        </w:r>
                      </w:p>
                    </w:txbxContent>
                  </v:textbox>
                </v:shape>
                <v:line id="Line 110" o:spid="_x0000_s1052" style="position:absolute;flip:x;visibility:visible;mso-wrap-style:square" from="11945,53338" to="11951,5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111" o:spid="_x0000_s1053" style="position:absolute;visibility:visible;mso-wrap-style:square" from="37641,53338" to="37641,5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anchorlock/>
              </v:group>
            </w:pict>
          </mc:Fallback>
        </mc:AlternateContent>
      </w:r>
    </w:p>
    <w:p w14:paraId="02895D6C" w14:textId="77777777" w:rsidR="00782E3E" w:rsidRDefault="00782E3E" w:rsidP="00782E3E">
      <w:pPr>
        <w:pStyle w:val="JCARSourceNote"/>
        <w:ind w:left="720"/>
      </w:pPr>
    </w:p>
    <w:p w14:paraId="6AD1A4F7" w14:textId="77777777" w:rsidR="00782E3E" w:rsidRDefault="00782E3E" w:rsidP="00782E3E">
      <w:pPr>
        <w:pStyle w:val="JCARSourceNote"/>
        <w:ind w:left="720"/>
      </w:pPr>
      <w:r>
        <w:t>(Source:  Amended at 34 Ill. Reg. 5615, effective April 1, 2010)</w:t>
      </w:r>
    </w:p>
    <w:sectPr w:rsidR="00782E3E" w:rsidSect="00072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E50"/>
    <w:rsid w:val="000125CA"/>
    <w:rsid w:val="0006368A"/>
    <w:rsid w:val="00072E50"/>
    <w:rsid w:val="001678D1"/>
    <w:rsid w:val="001E725B"/>
    <w:rsid w:val="00322A83"/>
    <w:rsid w:val="00326BFD"/>
    <w:rsid w:val="00380E94"/>
    <w:rsid w:val="003D2099"/>
    <w:rsid w:val="004B4CD5"/>
    <w:rsid w:val="004F7CA4"/>
    <w:rsid w:val="00541F6C"/>
    <w:rsid w:val="00640EA1"/>
    <w:rsid w:val="00742174"/>
    <w:rsid w:val="00782E3E"/>
    <w:rsid w:val="007B2E51"/>
    <w:rsid w:val="00812CCA"/>
    <w:rsid w:val="008331AD"/>
    <w:rsid w:val="00956508"/>
    <w:rsid w:val="00961805"/>
    <w:rsid w:val="009731BB"/>
    <w:rsid w:val="00AD6D9A"/>
    <w:rsid w:val="00B17D5B"/>
    <w:rsid w:val="00B82D16"/>
    <w:rsid w:val="00B90E12"/>
    <w:rsid w:val="00C851F5"/>
    <w:rsid w:val="00E80E14"/>
    <w:rsid w:val="00EC52D2"/>
    <w:rsid w:val="00F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/>
    </o:shapedefaults>
    <o:shapelayout v:ext="edit">
      <o:idmap v:ext="edit" data="1"/>
    </o:shapelayout>
  </w:shapeDefaults>
  <w:doNotEmbedSmartTags/>
  <w:decimalSymbol w:val="."/>
  <w:listSeparator w:val=","/>
  <w14:docId w14:val="6555272A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Shipley, Melissa A.</cp:lastModifiedBy>
  <cp:revision>4</cp:revision>
  <dcterms:created xsi:type="dcterms:W3CDTF">2012-06-21T19:37:00Z</dcterms:created>
  <dcterms:modified xsi:type="dcterms:W3CDTF">2025-11-21T16:51:00Z</dcterms:modified>
</cp:coreProperties>
</file>