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DE" w:rsidRDefault="00B313DE" w:rsidP="00B31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3DE" w:rsidRDefault="00B313DE" w:rsidP="00B313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6000.260  Appeals</w:t>
      </w:r>
      <w:r>
        <w:t xml:space="preserve"> </w:t>
      </w:r>
    </w:p>
    <w:p w:rsidR="00B313DE" w:rsidRDefault="00B313DE" w:rsidP="00B313DE">
      <w:pPr>
        <w:widowControl w:val="0"/>
        <w:autoSpaceDE w:val="0"/>
        <w:autoSpaceDN w:val="0"/>
        <w:adjustRightInd w:val="0"/>
      </w:pPr>
    </w:p>
    <w:p w:rsidR="00B313DE" w:rsidRDefault="00B313DE" w:rsidP="00B313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whose request for access to public records has been denied in whole or in part may </w:t>
      </w:r>
      <w:r w:rsidR="000E6A69">
        <w:t>request a review by the Public Access Counselor</w:t>
      </w:r>
      <w:r>
        <w:t xml:space="preserve">. </w:t>
      </w:r>
    </w:p>
    <w:p w:rsidR="004955E7" w:rsidRDefault="004955E7" w:rsidP="00B313DE">
      <w:pPr>
        <w:widowControl w:val="0"/>
        <w:autoSpaceDE w:val="0"/>
        <w:autoSpaceDN w:val="0"/>
        <w:adjustRightInd w:val="0"/>
        <w:ind w:left="1440" w:hanging="720"/>
      </w:pPr>
    </w:p>
    <w:p w:rsidR="00B313DE" w:rsidRDefault="000E6A69" w:rsidP="00B313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Persons whose request for access to public records has been denied in whole or in part may request judicial review pursuant to 5 ILCS 140/11.</w:t>
      </w:r>
      <w:r w:rsidR="00B313DE">
        <w:t xml:space="preserve"> </w:t>
      </w:r>
    </w:p>
    <w:p w:rsidR="000E6A69" w:rsidRDefault="000E6A69" w:rsidP="00B313DE">
      <w:pPr>
        <w:widowControl w:val="0"/>
        <w:autoSpaceDE w:val="0"/>
        <w:autoSpaceDN w:val="0"/>
        <w:adjustRightInd w:val="0"/>
        <w:ind w:left="1440" w:hanging="720"/>
      </w:pPr>
    </w:p>
    <w:p w:rsidR="000E6A69" w:rsidRPr="00D55B37" w:rsidRDefault="000E6A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50157">
        <w:t>5615</w:t>
      </w:r>
      <w:r w:rsidRPr="00D55B37">
        <w:t xml:space="preserve">, effective </w:t>
      </w:r>
      <w:r>
        <w:t>April 1, 2010</w:t>
      </w:r>
      <w:r w:rsidRPr="00D55B37">
        <w:t>)</w:t>
      </w:r>
    </w:p>
    <w:sectPr w:rsidR="000E6A69" w:rsidRPr="00D55B37" w:rsidSect="00B31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3DE"/>
    <w:rsid w:val="000E6A69"/>
    <w:rsid w:val="001678D1"/>
    <w:rsid w:val="00350157"/>
    <w:rsid w:val="004955E7"/>
    <w:rsid w:val="006C1B61"/>
    <w:rsid w:val="00857718"/>
    <w:rsid w:val="00B313DE"/>
    <w:rsid w:val="00C5689E"/>
    <w:rsid w:val="00E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