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D0" w:rsidRDefault="00B80AD0" w:rsidP="002F05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AD0" w:rsidRDefault="00B80AD0" w:rsidP="002F0598">
      <w:pPr>
        <w:widowControl w:val="0"/>
        <w:autoSpaceDE w:val="0"/>
        <w:autoSpaceDN w:val="0"/>
        <w:adjustRightInd w:val="0"/>
        <w:jc w:val="center"/>
      </w:pPr>
      <w:r>
        <w:t>SUBPART A:  INTRODUCTION AND ORGANIZATION</w:t>
      </w:r>
    </w:p>
    <w:p w:rsidR="00B80AD0" w:rsidRDefault="00B80AD0" w:rsidP="002F0598">
      <w:pPr>
        <w:widowControl w:val="0"/>
        <w:autoSpaceDE w:val="0"/>
        <w:autoSpaceDN w:val="0"/>
        <w:adjustRightInd w:val="0"/>
        <w:jc w:val="center"/>
      </w:pPr>
    </w:p>
    <w:p w:rsidR="00B80AD0" w:rsidRDefault="00B80AD0" w:rsidP="002F059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6000.100</w:t>
      </w:r>
      <w:r>
        <w:tab/>
        <w:t xml:space="preserve">Purpose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6000.110</w:t>
      </w:r>
      <w:r>
        <w:tab/>
        <w:t xml:space="preserve">Board Membership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6000.120</w:t>
      </w:r>
      <w:r>
        <w:tab/>
        <w:t xml:space="preserve">Board Meetings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6000.130</w:t>
      </w:r>
      <w:r>
        <w:tab/>
        <w:t xml:space="preserve">Agenda of Board Meetings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6000.140</w:t>
      </w:r>
      <w:r>
        <w:tab/>
        <w:t xml:space="preserve">Minutes of Board Meetings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6000.150</w:t>
      </w:r>
      <w:r>
        <w:tab/>
        <w:t xml:space="preserve">Accessibility of Board Meetings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PUBLIC INFORMATION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6000.200</w:t>
      </w:r>
      <w:r>
        <w:tab/>
        <w:t xml:space="preserve">Freedom of Information Officer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6000.210</w:t>
      </w:r>
      <w:r>
        <w:tab/>
        <w:t xml:space="preserve">Form and Content Requests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6000.220</w:t>
      </w:r>
      <w:r>
        <w:tab/>
        <w:t xml:space="preserve">Inspection and Copying of Records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6000.230</w:t>
      </w:r>
      <w:r>
        <w:tab/>
        <w:t xml:space="preserve">Fees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6000.240</w:t>
      </w:r>
      <w:r>
        <w:tab/>
        <w:t xml:space="preserve">Denial of Requests </w:t>
      </w:r>
      <w:r w:rsidR="0019414D">
        <w:t>(Repealed)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6000.250</w:t>
      </w:r>
      <w:r>
        <w:tab/>
        <w:t xml:space="preserve">Response 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6000.260</w:t>
      </w:r>
      <w:r>
        <w:tab/>
        <w:t xml:space="preserve">Appeals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RULEMAKING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6000.300</w:t>
      </w:r>
      <w:r>
        <w:tab/>
        <w:t xml:space="preserve">Rulemaking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PURCHASING RULES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  <w:r>
        <w:t>6000.400</w:t>
      </w:r>
      <w:r>
        <w:tab/>
        <w:t xml:space="preserve">Access to Purchasing Rules </w:t>
      </w:r>
    </w:p>
    <w:p w:rsidR="00B80AD0" w:rsidRDefault="00B80AD0" w:rsidP="002F0598">
      <w:pPr>
        <w:widowControl w:val="0"/>
        <w:autoSpaceDE w:val="0"/>
        <w:autoSpaceDN w:val="0"/>
        <w:adjustRightInd w:val="0"/>
        <w:ind w:left="1440" w:hanging="1440"/>
      </w:pPr>
    </w:p>
    <w:p w:rsidR="00B80AD0" w:rsidRDefault="007F7291" w:rsidP="002F0598">
      <w:pPr>
        <w:widowControl w:val="0"/>
        <w:autoSpaceDE w:val="0"/>
        <w:autoSpaceDN w:val="0"/>
        <w:adjustRightInd w:val="0"/>
        <w:ind w:left="2160" w:hanging="2160"/>
      </w:pPr>
      <w:r>
        <w:t>6000.</w:t>
      </w:r>
      <w:r w:rsidR="00B80AD0">
        <w:t>APPENDIX A</w:t>
      </w:r>
      <w:r w:rsidR="00B80AD0">
        <w:tab/>
        <w:t xml:space="preserve">Organizational Chart </w:t>
      </w:r>
    </w:p>
    <w:sectPr w:rsidR="00B80AD0" w:rsidSect="002F0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AD0"/>
    <w:rsid w:val="0019414D"/>
    <w:rsid w:val="002F0598"/>
    <w:rsid w:val="00783B41"/>
    <w:rsid w:val="007F7291"/>
    <w:rsid w:val="0087489B"/>
    <w:rsid w:val="00981A9D"/>
    <w:rsid w:val="00A0492E"/>
    <w:rsid w:val="00B15DDC"/>
    <w:rsid w:val="00B80AD0"/>
    <w:rsid w:val="00F5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ORGANIZATION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ORGANIZATION</dc:title>
  <dc:subject/>
  <dc:creator>ThomasVD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2012-06-21T19:37:00Z</dcterms:modified>
</cp:coreProperties>
</file>