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CC" w:rsidRDefault="002D58CC" w:rsidP="002D58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8CC" w:rsidRDefault="002D58CC" w:rsidP="002D58CC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2D58CC" w:rsidSect="002D5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8CC"/>
    <w:rsid w:val="001678D1"/>
    <w:rsid w:val="002D58CC"/>
    <w:rsid w:val="003F11C6"/>
    <w:rsid w:val="009D6B26"/>
    <w:rsid w:val="00E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2012-06-21T19:33:00Z</dcterms:modified>
</cp:coreProperties>
</file>