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AC" w:rsidRDefault="00EB302A" w:rsidP="0002597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 xml:space="preserve">Section 3100.APPENDIX B </w:t>
      </w:r>
      <w:r w:rsidR="00B70AAC">
        <w:rPr>
          <w:b/>
          <w:bCs/>
        </w:rPr>
        <w:t xml:space="preserve">  Public Records Requests</w:t>
      </w:r>
    </w:p>
    <w:p w:rsidR="00B70AAC" w:rsidRDefault="00B70AAC" w:rsidP="00025971">
      <w:pPr>
        <w:widowControl w:val="0"/>
        <w:autoSpaceDE w:val="0"/>
        <w:autoSpaceDN w:val="0"/>
        <w:adjustRightInd w:val="0"/>
      </w:pPr>
    </w:p>
    <w:p w:rsidR="00B70AAC" w:rsidRDefault="00EB302A" w:rsidP="0002597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3100.ILLUSTRATION A   </w:t>
      </w:r>
      <w:r w:rsidR="00B70AAC">
        <w:rPr>
          <w:b/>
          <w:bCs/>
        </w:rPr>
        <w:t>Request for Public Records</w:t>
      </w:r>
    </w:p>
    <w:p w:rsidR="00B70AAC" w:rsidRDefault="00B70AAC" w:rsidP="00025971">
      <w:pPr>
        <w:widowControl w:val="0"/>
        <w:autoSpaceDE w:val="0"/>
        <w:autoSpaceDN w:val="0"/>
        <w:adjustRightInd w:val="0"/>
      </w:pPr>
    </w:p>
    <w:p w:rsidR="00533F92" w:rsidRDefault="00533F92" w:rsidP="00025971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0"/>
        <w:gridCol w:w="405"/>
        <w:gridCol w:w="2583"/>
        <w:gridCol w:w="823"/>
        <w:gridCol w:w="77"/>
        <w:gridCol w:w="718"/>
        <w:gridCol w:w="182"/>
        <w:gridCol w:w="1050"/>
        <w:gridCol w:w="1888"/>
        <w:gridCol w:w="995"/>
      </w:tblGrid>
      <w:tr w:rsidR="00B70AAC" w:rsidTr="00C15582">
        <w:tblPrEx>
          <w:tblCellMar>
            <w:top w:w="0" w:type="dxa"/>
            <w:bottom w:w="0" w:type="dxa"/>
          </w:tblCellMar>
        </w:tblPrEx>
        <w:tc>
          <w:tcPr>
            <w:tcW w:w="9261" w:type="dxa"/>
            <w:gridSpan w:val="10"/>
            <w:tcMar>
              <w:left w:w="0" w:type="dxa"/>
              <w:right w:w="0" w:type="dxa"/>
            </w:tcMar>
          </w:tcPr>
          <w:p w:rsidR="00421537" w:rsidRDefault="00B70AAC" w:rsidP="00C155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DRYCLEANER ENVIRONMENTAL RESPONSE </w:t>
            </w:r>
          </w:p>
          <w:p w:rsidR="00B70AAC" w:rsidRDefault="00B70AAC" w:rsidP="00C155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TRUST FUND</w:t>
            </w:r>
            <w:r w:rsidR="00421537">
              <w:t xml:space="preserve"> </w:t>
            </w:r>
            <w:r>
              <w:t>COUNCIL OF ILLINOIS</w:t>
            </w:r>
          </w:p>
          <w:p w:rsidR="00B70AAC" w:rsidRDefault="00B70AAC" w:rsidP="00C155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P.O. Box </w:t>
            </w:r>
            <w:r w:rsidR="00D32788">
              <w:t>480</w:t>
            </w:r>
          </w:p>
          <w:p w:rsidR="00B70AAC" w:rsidRDefault="00B70AAC" w:rsidP="00C155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Bensenville, IL  60106</w:t>
            </w:r>
          </w:p>
          <w:p w:rsidR="00146F64" w:rsidRDefault="00146F64" w:rsidP="00C155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71A48" w:rsidTr="009674C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vMerge w:val="restart"/>
            <w:tcMar>
              <w:left w:w="0" w:type="dxa"/>
              <w:right w:w="0" w:type="dxa"/>
            </w:tcMar>
          </w:tcPr>
          <w:p w:rsidR="00271A48" w:rsidRDefault="00271A48" w:rsidP="00C15582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3888" w:type="dxa"/>
            <w:gridSpan w:val="4"/>
            <w:vMerge w:val="restart"/>
            <w:tcMar>
              <w:left w:w="0" w:type="dxa"/>
              <w:right w:w="0" w:type="dxa"/>
            </w:tcMar>
          </w:tcPr>
          <w:p w:rsidR="00271A48" w:rsidRDefault="00271A48" w:rsidP="00C15582">
            <w:pPr>
              <w:widowControl w:val="0"/>
              <w:autoSpaceDE w:val="0"/>
              <w:autoSpaceDN w:val="0"/>
              <w:adjustRightInd w:val="0"/>
            </w:pPr>
            <w:r>
              <w:t>Administrator</w:t>
            </w:r>
          </w:p>
          <w:p w:rsidR="00271A48" w:rsidRDefault="00271A48" w:rsidP="00C15582">
            <w:pPr>
              <w:widowControl w:val="0"/>
              <w:autoSpaceDE w:val="0"/>
              <w:autoSpaceDN w:val="0"/>
              <w:adjustRightInd w:val="0"/>
              <w:ind w:left="224" w:hanging="251"/>
            </w:pPr>
            <w:r>
              <w:t>Drycleaner Environmental Response</w:t>
            </w:r>
            <w:r w:rsidR="00E44372">
              <w:t xml:space="preserve"> </w:t>
            </w:r>
            <w:r>
              <w:t>Trust Fund Council of Illinois</w:t>
            </w:r>
          </w:p>
          <w:p w:rsidR="00271A48" w:rsidRDefault="00271A48" w:rsidP="00C15582">
            <w:pPr>
              <w:widowControl w:val="0"/>
              <w:autoSpaceDE w:val="0"/>
              <w:autoSpaceDN w:val="0"/>
              <w:adjustRightInd w:val="0"/>
            </w:pPr>
            <w:r>
              <w:t xml:space="preserve">P.O. Box </w:t>
            </w:r>
            <w:r w:rsidR="00BA01AF">
              <w:t>480</w:t>
            </w:r>
          </w:p>
          <w:p w:rsidR="00271A48" w:rsidRDefault="00271A48" w:rsidP="00C15582">
            <w:pPr>
              <w:widowControl w:val="0"/>
              <w:autoSpaceDE w:val="0"/>
              <w:autoSpaceDN w:val="0"/>
              <w:adjustRightInd w:val="0"/>
            </w:pPr>
            <w:r>
              <w:t>Bensenville, Illinois  60106</w:t>
            </w:r>
          </w:p>
        </w:tc>
        <w:tc>
          <w:tcPr>
            <w:tcW w:w="900" w:type="dxa"/>
            <w:gridSpan w:val="2"/>
            <w:vMerge w:val="restart"/>
            <w:tcMar>
              <w:left w:w="0" w:type="dxa"/>
              <w:right w:w="0" w:type="dxa"/>
            </w:tcMar>
          </w:tcPr>
          <w:p w:rsidR="00271A48" w:rsidRDefault="00271A48" w:rsidP="009674C5">
            <w:pPr>
              <w:widowControl w:val="0"/>
              <w:autoSpaceDE w:val="0"/>
              <w:autoSpaceDN w:val="0"/>
              <w:adjustRightInd w:val="0"/>
              <w:ind w:right="80"/>
              <w:jc w:val="right"/>
            </w:pPr>
            <w:r>
              <w:t>FROM:</w:t>
            </w:r>
          </w:p>
        </w:tc>
        <w:tc>
          <w:tcPr>
            <w:tcW w:w="3933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71A48" w:rsidRDefault="00271A48" w:rsidP="00C155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63CE" w:rsidTr="009674C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40" w:type="dxa"/>
            <w:vMerge/>
            <w:tcMar>
              <w:left w:w="0" w:type="dxa"/>
              <w:right w:w="0" w:type="dxa"/>
            </w:tcMar>
          </w:tcPr>
          <w:p w:rsidR="00A063CE" w:rsidRDefault="00A063CE" w:rsidP="00C155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8" w:type="dxa"/>
            <w:gridSpan w:val="4"/>
            <w:vMerge/>
            <w:tcMar>
              <w:left w:w="0" w:type="dxa"/>
              <w:right w:w="0" w:type="dxa"/>
            </w:tcMar>
          </w:tcPr>
          <w:p w:rsidR="00A063CE" w:rsidRDefault="00A063CE" w:rsidP="00C155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gridSpan w:val="2"/>
            <w:vMerge/>
            <w:tcMar>
              <w:left w:w="0" w:type="dxa"/>
              <w:right w:w="0" w:type="dxa"/>
            </w:tcMar>
          </w:tcPr>
          <w:p w:rsidR="00A063CE" w:rsidRDefault="00A063CE" w:rsidP="00C155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3" w:type="dxa"/>
            <w:gridSpan w:val="3"/>
            <w:tcMar>
              <w:left w:w="0" w:type="dxa"/>
              <w:right w:w="0" w:type="dxa"/>
            </w:tcMar>
          </w:tcPr>
          <w:p w:rsidR="00A063CE" w:rsidRDefault="00A063CE" w:rsidP="00C15582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</w:tr>
      <w:tr w:rsidR="00271A48" w:rsidTr="009674C5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40" w:type="dxa"/>
            <w:vMerge/>
            <w:tcMar>
              <w:left w:w="0" w:type="dxa"/>
              <w:right w:w="0" w:type="dxa"/>
            </w:tcMar>
          </w:tcPr>
          <w:p w:rsidR="00271A48" w:rsidRDefault="00271A48" w:rsidP="00C155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8" w:type="dxa"/>
            <w:gridSpan w:val="4"/>
            <w:vMerge/>
            <w:tcMar>
              <w:left w:w="0" w:type="dxa"/>
              <w:right w:w="0" w:type="dxa"/>
            </w:tcMar>
          </w:tcPr>
          <w:p w:rsidR="00271A48" w:rsidRDefault="00271A48" w:rsidP="00C155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gridSpan w:val="2"/>
            <w:vMerge/>
            <w:tcMar>
              <w:left w:w="0" w:type="dxa"/>
              <w:right w:w="0" w:type="dxa"/>
            </w:tcMar>
          </w:tcPr>
          <w:p w:rsidR="00271A48" w:rsidRDefault="00271A48" w:rsidP="00C155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71A48" w:rsidRDefault="00271A48" w:rsidP="00C155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63CE" w:rsidTr="009674C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40" w:type="dxa"/>
            <w:vMerge/>
            <w:tcMar>
              <w:left w:w="0" w:type="dxa"/>
              <w:right w:w="0" w:type="dxa"/>
            </w:tcMar>
          </w:tcPr>
          <w:p w:rsidR="00A063CE" w:rsidRDefault="00A063CE" w:rsidP="00C155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8" w:type="dxa"/>
            <w:gridSpan w:val="4"/>
            <w:vMerge/>
            <w:tcMar>
              <w:left w:w="0" w:type="dxa"/>
              <w:right w:w="0" w:type="dxa"/>
            </w:tcMar>
          </w:tcPr>
          <w:p w:rsidR="00A063CE" w:rsidRDefault="00A063CE" w:rsidP="00C155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gridSpan w:val="2"/>
            <w:vMerge/>
            <w:tcMar>
              <w:left w:w="0" w:type="dxa"/>
              <w:right w:w="0" w:type="dxa"/>
            </w:tcMar>
          </w:tcPr>
          <w:p w:rsidR="00A063CE" w:rsidRDefault="00A063CE" w:rsidP="00C155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A063CE" w:rsidRDefault="00A063CE" w:rsidP="00C15582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</w:tr>
      <w:tr w:rsidR="00271A48" w:rsidTr="009674C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40" w:type="dxa"/>
            <w:vMerge/>
            <w:tcMar>
              <w:left w:w="0" w:type="dxa"/>
              <w:right w:w="0" w:type="dxa"/>
            </w:tcMar>
          </w:tcPr>
          <w:p w:rsidR="00271A48" w:rsidRDefault="00271A48" w:rsidP="00C155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8" w:type="dxa"/>
            <w:gridSpan w:val="4"/>
            <w:vMerge/>
            <w:tcMar>
              <w:left w:w="0" w:type="dxa"/>
              <w:right w:w="0" w:type="dxa"/>
            </w:tcMar>
          </w:tcPr>
          <w:p w:rsidR="00271A48" w:rsidRDefault="00271A48" w:rsidP="00C155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gridSpan w:val="2"/>
            <w:vMerge/>
            <w:tcMar>
              <w:left w:w="0" w:type="dxa"/>
              <w:right w:w="0" w:type="dxa"/>
            </w:tcMar>
          </w:tcPr>
          <w:p w:rsidR="00271A48" w:rsidRDefault="00271A48" w:rsidP="00C155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71A48" w:rsidRDefault="00271A48" w:rsidP="00C15582">
            <w:pPr>
              <w:widowControl w:val="0"/>
              <w:autoSpaceDE w:val="0"/>
              <w:autoSpaceDN w:val="0"/>
              <w:adjustRightInd w:val="0"/>
            </w:pPr>
            <w:r>
              <w:t>Telephone Number</w:t>
            </w:r>
          </w:p>
        </w:tc>
      </w:tr>
      <w:tr w:rsidR="00E44372" w:rsidTr="00C15582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9261" w:type="dxa"/>
            <w:gridSpan w:val="10"/>
            <w:tcMar>
              <w:left w:w="0" w:type="dxa"/>
              <w:right w:w="0" w:type="dxa"/>
            </w:tcMar>
          </w:tcPr>
          <w:p w:rsidR="00E44372" w:rsidRDefault="00E44372" w:rsidP="00C15582">
            <w:pPr>
              <w:widowControl w:val="0"/>
              <w:autoSpaceDE w:val="0"/>
              <w:autoSpaceDN w:val="0"/>
              <w:adjustRightInd w:val="0"/>
            </w:pPr>
            <w:r>
              <w:t>DESCRIPTION OF REQUESTED RECORDS:</w:t>
            </w:r>
          </w:p>
          <w:p w:rsidR="00E44372" w:rsidRDefault="00E44372" w:rsidP="00C15582">
            <w:pPr>
              <w:widowControl w:val="0"/>
              <w:autoSpaceDE w:val="0"/>
              <w:autoSpaceDN w:val="0"/>
              <w:adjustRightInd w:val="0"/>
            </w:pPr>
          </w:p>
          <w:p w:rsidR="00E44372" w:rsidRDefault="00E44372" w:rsidP="00C15582">
            <w:pPr>
              <w:widowControl w:val="0"/>
              <w:autoSpaceDE w:val="0"/>
              <w:autoSpaceDN w:val="0"/>
              <w:adjustRightInd w:val="0"/>
            </w:pPr>
            <w:r>
              <w:t xml:space="preserve">Please indicate if you wish to inspect the above captioned records or wish a copy of them: </w:t>
            </w:r>
          </w:p>
        </w:tc>
      </w:tr>
      <w:bookmarkStart w:id="1" w:name="Check12"/>
      <w:tr w:rsidR="00E44372" w:rsidTr="00C15582">
        <w:tblPrEx>
          <w:tblCellMar>
            <w:top w:w="0" w:type="dxa"/>
            <w:bottom w:w="0" w:type="dxa"/>
          </w:tblCellMar>
        </w:tblPrEx>
        <w:tc>
          <w:tcPr>
            <w:tcW w:w="3528" w:type="dxa"/>
            <w:gridSpan w:val="3"/>
            <w:tcMar>
              <w:left w:w="0" w:type="dxa"/>
              <w:right w:w="0" w:type="dxa"/>
            </w:tcMar>
          </w:tcPr>
          <w:p w:rsidR="00E44372" w:rsidRDefault="00E44372" w:rsidP="00C155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 Inspection</w:t>
            </w:r>
          </w:p>
        </w:tc>
        <w:bookmarkStart w:id="2" w:name="Check13"/>
        <w:tc>
          <w:tcPr>
            <w:tcW w:w="2850" w:type="dxa"/>
            <w:gridSpan w:val="5"/>
            <w:tcMar>
              <w:left w:w="0" w:type="dxa"/>
              <w:right w:w="0" w:type="dxa"/>
            </w:tcMar>
          </w:tcPr>
          <w:p w:rsidR="00E44372" w:rsidRDefault="00E44372" w:rsidP="00C155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 Copy</w:t>
            </w:r>
          </w:p>
        </w:tc>
        <w:bookmarkStart w:id="3" w:name="Check14"/>
        <w:tc>
          <w:tcPr>
            <w:tcW w:w="2883" w:type="dxa"/>
            <w:gridSpan w:val="2"/>
            <w:tcMar>
              <w:left w:w="0" w:type="dxa"/>
              <w:right w:w="0" w:type="dxa"/>
            </w:tcMar>
          </w:tcPr>
          <w:p w:rsidR="00E44372" w:rsidRDefault="00E44372" w:rsidP="00C155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 Both</w:t>
            </w:r>
          </w:p>
        </w:tc>
      </w:tr>
      <w:tr w:rsidR="00E44372" w:rsidTr="00C15582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9261" w:type="dxa"/>
            <w:gridSpan w:val="10"/>
            <w:tcMar>
              <w:left w:w="0" w:type="dxa"/>
              <w:right w:w="0" w:type="dxa"/>
            </w:tcMar>
            <w:vAlign w:val="center"/>
          </w:tcPr>
          <w:p w:rsidR="00E44372" w:rsidRDefault="00E44372" w:rsidP="00C15582">
            <w:pPr>
              <w:widowControl w:val="0"/>
              <w:autoSpaceDE w:val="0"/>
              <w:autoSpaceDN w:val="0"/>
              <w:adjustRightInd w:val="0"/>
            </w:pPr>
            <w:r>
              <w:t xml:space="preserve">Do you wish to have copies certified?    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 Yes        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>
              <w:instrText xml:space="preserve"> FORMCHECKBOX </w:instrText>
            </w:r>
            <w:r>
              <w:fldChar w:fldCharType="end"/>
            </w:r>
            <w:bookmarkEnd w:id="5"/>
            <w:r>
              <w:t xml:space="preserve">  No</w:t>
            </w:r>
          </w:p>
        </w:tc>
      </w:tr>
      <w:tr w:rsidR="00146F64" w:rsidTr="00C15582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9261" w:type="dxa"/>
            <w:gridSpan w:val="10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9E4" w:rsidRDefault="00146F64" w:rsidP="00C155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FOR OFFICE USE ONLY</w:t>
            </w:r>
          </w:p>
        </w:tc>
      </w:tr>
      <w:tr w:rsidR="000949E4" w:rsidTr="00C1558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45" w:type="dxa"/>
            <w:gridSpan w:val="2"/>
            <w:tcMar>
              <w:left w:w="0" w:type="dxa"/>
              <w:right w:w="0" w:type="dxa"/>
            </w:tcMar>
          </w:tcPr>
          <w:p w:rsidR="000949E4" w:rsidRDefault="000949E4" w:rsidP="00C155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6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49E4" w:rsidRDefault="000949E4" w:rsidP="00C155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gridSpan w:val="2"/>
            <w:tcMar>
              <w:left w:w="0" w:type="dxa"/>
              <w:right w:w="0" w:type="dxa"/>
            </w:tcMar>
          </w:tcPr>
          <w:p w:rsidR="000949E4" w:rsidRDefault="000949E4" w:rsidP="00C155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20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49E4" w:rsidRDefault="000949E4" w:rsidP="00C155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5" w:type="dxa"/>
            <w:tcMar>
              <w:left w:w="0" w:type="dxa"/>
              <w:right w:w="0" w:type="dxa"/>
            </w:tcMar>
          </w:tcPr>
          <w:p w:rsidR="000949E4" w:rsidRDefault="000949E4" w:rsidP="00C155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949E4" w:rsidTr="00C1558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45" w:type="dxa"/>
            <w:gridSpan w:val="2"/>
            <w:tcMar>
              <w:left w:w="0" w:type="dxa"/>
              <w:right w:w="0" w:type="dxa"/>
            </w:tcMar>
          </w:tcPr>
          <w:p w:rsidR="000949E4" w:rsidRDefault="000949E4" w:rsidP="00C155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6" w:type="dxa"/>
            <w:gridSpan w:val="2"/>
            <w:tcMar>
              <w:left w:w="0" w:type="dxa"/>
              <w:right w:w="0" w:type="dxa"/>
            </w:tcMar>
          </w:tcPr>
          <w:p w:rsidR="000949E4" w:rsidRDefault="000949E4" w:rsidP="00C155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 Received</w:t>
            </w:r>
          </w:p>
        </w:tc>
        <w:tc>
          <w:tcPr>
            <w:tcW w:w="795" w:type="dxa"/>
            <w:gridSpan w:val="2"/>
            <w:tcMar>
              <w:left w:w="0" w:type="dxa"/>
              <w:right w:w="0" w:type="dxa"/>
            </w:tcMar>
          </w:tcPr>
          <w:p w:rsidR="000949E4" w:rsidRDefault="000949E4" w:rsidP="00C155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0" w:type="dxa"/>
            <w:gridSpan w:val="3"/>
            <w:tcMar>
              <w:left w:w="0" w:type="dxa"/>
              <w:right w:w="0" w:type="dxa"/>
            </w:tcMar>
          </w:tcPr>
          <w:p w:rsidR="000949E4" w:rsidRDefault="000949E4" w:rsidP="00C155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 Response Due</w:t>
            </w:r>
          </w:p>
        </w:tc>
        <w:tc>
          <w:tcPr>
            <w:tcW w:w="995" w:type="dxa"/>
            <w:tcMar>
              <w:left w:w="0" w:type="dxa"/>
              <w:right w:w="0" w:type="dxa"/>
            </w:tcMar>
          </w:tcPr>
          <w:p w:rsidR="000949E4" w:rsidRDefault="000949E4" w:rsidP="00C155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949E4" w:rsidTr="00C15582">
        <w:tblPrEx>
          <w:tblCellMar>
            <w:top w:w="0" w:type="dxa"/>
            <w:bottom w:w="0" w:type="dxa"/>
          </w:tblCellMar>
        </w:tblPrEx>
        <w:tc>
          <w:tcPr>
            <w:tcW w:w="9261" w:type="dxa"/>
            <w:gridSpan w:val="10"/>
            <w:tcMar>
              <w:left w:w="0" w:type="dxa"/>
              <w:right w:w="0" w:type="dxa"/>
            </w:tcMar>
          </w:tcPr>
          <w:p w:rsidR="000949E4" w:rsidRDefault="000949E4" w:rsidP="00C15582">
            <w:pPr>
              <w:widowControl w:val="0"/>
              <w:autoSpaceDE w:val="0"/>
              <w:autoSpaceDN w:val="0"/>
              <w:adjustRightInd w:val="0"/>
            </w:pPr>
            <w:r>
              <w:t>Notations re:  Oral Communications or Other Items</w:t>
            </w:r>
          </w:p>
        </w:tc>
      </w:tr>
    </w:tbl>
    <w:p w:rsidR="00EB302A" w:rsidRDefault="00EB302A" w:rsidP="00025971">
      <w:pPr>
        <w:widowControl w:val="0"/>
        <w:autoSpaceDE w:val="0"/>
        <w:autoSpaceDN w:val="0"/>
        <w:adjustRightInd w:val="0"/>
        <w:rPr>
          <w:b/>
          <w:bCs/>
        </w:rPr>
      </w:pPr>
    </w:p>
    <w:p w:rsidR="006C2625" w:rsidRPr="00D55B37" w:rsidRDefault="006C262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6C7819">
        <w:t>19615</w:t>
      </w:r>
      <w:r w:rsidRPr="00D55B37">
        <w:t xml:space="preserve">, effective </w:t>
      </w:r>
      <w:r w:rsidR="006C7819">
        <w:t>December 12, 2006</w:t>
      </w:r>
      <w:r w:rsidRPr="00D55B37">
        <w:t>)</w:t>
      </w:r>
    </w:p>
    <w:sectPr w:rsidR="006C2625" w:rsidRPr="00D55B37" w:rsidSect="000259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5971"/>
    <w:rsid w:val="000162D8"/>
    <w:rsid w:val="00020730"/>
    <w:rsid w:val="00025971"/>
    <w:rsid w:val="00071246"/>
    <w:rsid w:val="000949E4"/>
    <w:rsid w:val="000D158C"/>
    <w:rsid w:val="00121DB6"/>
    <w:rsid w:val="00146F64"/>
    <w:rsid w:val="00156239"/>
    <w:rsid w:val="001678D1"/>
    <w:rsid w:val="00193F71"/>
    <w:rsid w:val="00217F54"/>
    <w:rsid w:val="00271A48"/>
    <w:rsid w:val="002C4CD5"/>
    <w:rsid w:val="00310BD3"/>
    <w:rsid w:val="00321054"/>
    <w:rsid w:val="00331A09"/>
    <w:rsid w:val="003531F4"/>
    <w:rsid w:val="0038091F"/>
    <w:rsid w:val="003C44F0"/>
    <w:rsid w:val="003D6000"/>
    <w:rsid w:val="00402F42"/>
    <w:rsid w:val="004078CF"/>
    <w:rsid w:val="00421537"/>
    <w:rsid w:val="00533F92"/>
    <w:rsid w:val="0053588B"/>
    <w:rsid w:val="00590DC2"/>
    <w:rsid w:val="005960D2"/>
    <w:rsid w:val="005D2148"/>
    <w:rsid w:val="00676B6C"/>
    <w:rsid w:val="006947F6"/>
    <w:rsid w:val="006C2625"/>
    <w:rsid w:val="006C7819"/>
    <w:rsid w:val="006F2077"/>
    <w:rsid w:val="00710918"/>
    <w:rsid w:val="00791238"/>
    <w:rsid w:val="007B4E1B"/>
    <w:rsid w:val="008D136F"/>
    <w:rsid w:val="00936536"/>
    <w:rsid w:val="00962865"/>
    <w:rsid w:val="009674C5"/>
    <w:rsid w:val="009C28EE"/>
    <w:rsid w:val="009E27AE"/>
    <w:rsid w:val="00A05BB9"/>
    <w:rsid w:val="00A063CE"/>
    <w:rsid w:val="00A16B5E"/>
    <w:rsid w:val="00A23419"/>
    <w:rsid w:val="00A875F9"/>
    <w:rsid w:val="00B22FFB"/>
    <w:rsid w:val="00B40489"/>
    <w:rsid w:val="00B70AAC"/>
    <w:rsid w:val="00BA01AF"/>
    <w:rsid w:val="00C15582"/>
    <w:rsid w:val="00D32788"/>
    <w:rsid w:val="00D7495B"/>
    <w:rsid w:val="00D77B37"/>
    <w:rsid w:val="00D806EE"/>
    <w:rsid w:val="00DA53BE"/>
    <w:rsid w:val="00E23319"/>
    <w:rsid w:val="00E44372"/>
    <w:rsid w:val="00E558B9"/>
    <w:rsid w:val="00EB302A"/>
    <w:rsid w:val="00F4639D"/>
    <w:rsid w:val="00F84817"/>
    <w:rsid w:val="00F850F8"/>
    <w:rsid w:val="00FB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0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0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2003-08-27T21:59:00Z</cp:lastPrinted>
  <dcterms:created xsi:type="dcterms:W3CDTF">2012-06-21T19:25:00Z</dcterms:created>
  <dcterms:modified xsi:type="dcterms:W3CDTF">2012-06-21T19:25:00Z</dcterms:modified>
</cp:coreProperties>
</file>