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30" w:rsidRDefault="00DE3930" w:rsidP="00DE39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3930" w:rsidRDefault="00DE3930" w:rsidP="00DE3930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DE3930" w:rsidSect="00DE39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3930"/>
    <w:rsid w:val="001678D1"/>
    <w:rsid w:val="004B45F0"/>
    <w:rsid w:val="00CA0D80"/>
    <w:rsid w:val="00DA140A"/>
    <w:rsid w:val="00D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2012-06-21T19:22:00Z</dcterms:modified>
</cp:coreProperties>
</file>