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C7" w:rsidRDefault="001772C7" w:rsidP="001772C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 xml:space="preserve">Section 2701.APPENDIX A   </w:t>
      </w:r>
      <w:r w:rsidR="00945996">
        <w:rPr>
          <w:b/>
          <w:bCs/>
        </w:rPr>
        <w:t xml:space="preserve">Office of Public Counsel Request for Public Records </w:t>
      </w:r>
    </w:p>
    <w:p w:rsidR="001772C7" w:rsidRDefault="001772C7" w:rsidP="001772C7">
      <w:pPr>
        <w:widowControl w:val="0"/>
        <w:autoSpaceDE w:val="0"/>
        <w:autoSpaceDN w:val="0"/>
        <w:adjustRightInd w:val="0"/>
        <w:rPr>
          <w:b/>
          <w:bCs/>
        </w:rPr>
      </w:pPr>
    </w:p>
    <w:p w:rsidR="001772C7" w:rsidRDefault="001772C7" w:rsidP="001772C7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0"/>
        <w:gridCol w:w="108"/>
        <w:gridCol w:w="423"/>
        <w:gridCol w:w="459"/>
        <w:gridCol w:w="747"/>
        <w:gridCol w:w="501"/>
        <w:gridCol w:w="1200"/>
        <w:gridCol w:w="5184"/>
      </w:tblGrid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10" w:type="dxa"/>
            <w:gridSpan w:val="4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Date of request: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20" w:type="dxa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Name:</w:t>
            </w:r>
          </w:p>
        </w:tc>
        <w:tc>
          <w:tcPr>
            <w:tcW w:w="8622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10" w:type="dxa"/>
            <w:gridSpan w:val="4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Mailing address: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10" w:type="dxa"/>
            <w:gridSpan w:val="4"/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3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10" w:type="dxa"/>
            <w:gridSpan w:val="4"/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3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457" w:type="dxa"/>
            <w:gridSpan w:val="5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autoSpaceDE w:val="0"/>
              <w:autoSpaceDN w:val="0"/>
              <w:adjustRightInd w:val="0"/>
            </w:pPr>
            <w:r>
              <w:t>City, State, and zip code:</w:t>
            </w:r>
          </w:p>
        </w:tc>
        <w:tc>
          <w:tcPr>
            <w:tcW w:w="6885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158" w:type="dxa"/>
            <w:gridSpan w:val="7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Daytime (8am-5:30pm) telephone number:</w:t>
            </w:r>
          </w:p>
        </w:tc>
        <w:tc>
          <w:tcPr>
            <w:tcW w:w="51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58" w:type="dxa"/>
            <w:gridSpan w:val="6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Whom are you representing?</w:t>
            </w:r>
          </w:p>
        </w:tc>
        <w:tc>
          <w:tcPr>
            <w:tcW w:w="638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958" w:type="dxa"/>
            <w:gridSpan w:val="6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3C13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Mar>
              <w:left w:w="0" w:type="dxa"/>
              <w:right w:w="0" w:type="dxa"/>
            </w:tcMar>
            <w:vAlign w:val="bottom"/>
          </w:tcPr>
          <w:p w:rsidR="000C3C13" w:rsidRDefault="000C3C13" w:rsidP="00007ED7">
            <w:pPr>
              <w:widowControl w:val="0"/>
              <w:autoSpaceDE w:val="0"/>
              <w:autoSpaceDN w:val="0"/>
              <w:adjustRightInd w:val="0"/>
            </w:pPr>
            <w:r>
              <w:t>Please state the specific purpose for the request:</w:t>
            </w: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3C13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Mar>
              <w:left w:w="0" w:type="dxa"/>
              <w:right w:w="0" w:type="dxa"/>
            </w:tcMar>
            <w:vAlign w:val="bottom"/>
          </w:tcPr>
          <w:p w:rsidR="000C3C13" w:rsidRDefault="000C3C13" w:rsidP="00007ED7">
            <w:pPr>
              <w:widowControl w:val="0"/>
              <w:autoSpaceDE w:val="0"/>
              <w:autoSpaceDN w:val="0"/>
              <w:adjustRightInd w:val="0"/>
            </w:pPr>
            <w:r>
              <w:t xml:space="preserve">Please identify the information that you would like to review: </w:t>
            </w: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42" w:type="dxa"/>
            <w:gridSpan w:val="8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Please state how you would like to review this material (circle the appropriate number):</w:t>
            </w: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gridBefore w:val="2"/>
          <w:wBefore w:w="828" w:type="dxa"/>
          <w:trHeight w:val="504"/>
        </w:trPr>
        <w:tc>
          <w:tcPr>
            <w:tcW w:w="423" w:type="dxa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8091" w:type="dxa"/>
            <w:gridSpan w:val="5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I would like to inspect, but not copy, this material.</w:t>
            </w: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gridBefore w:val="2"/>
          <w:wBefore w:w="828" w:type="dxa"/>
          <w:trHeight w:hRule="exact" w:val="432"/>
        </w:trPr>
        <w:tc>
          <w:tcPr>
            <w:tcW w:w="423" w:type="dxa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8091" w:type="dxa"/>
            <w:gridSpan w:val="5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I would like a copy of this material.</w:t>
            </w: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gridBefore w:val="2"/>
          <w:wBefore w:w="828" w:type="dxa"/>
          <w:trHeight w:hRule="exact" w:val="432"/>
        </w:trPr>
        <w:tc>
          <w:tcPr>
            <w:tcW w:w="423" w:type="dxa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8091" w:type="dxa"/>
            <w:gridSpan w:val="5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I would like to inspect and copy this material.</w:t>
            </w:r>
          </w:p>
        </w:tc>
      </w:tr>
    </w:tbl>
    <w:p w:rsidR="001772C7" w:rsidRDefault="001772C7" w:rsidP="001772C7"/>
    <w:tbl>
      <w:tblPr>
        <w:tblW w:w="0" w:type="auto"/>
        <w:tblLook w:val="0000" w:firstRow="0" w:lastRow="0" w:firstColumn="0" w:lastColumn="0" w:noHBand="0" w:noVBand="0"/>
      </w:tblPr>
      <w:tblGrid>
        <w:gridCol w:w="2166"/>
        <w:gridCol w:w="1425"/>
        <w:gridCol w:w="1629"/>
        <w:gridCol w:w="472"/>
        <w:gridCol w:w="3668"/>
      </w:tblGrid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60" w:type="dxa"/>
            <w:gridSpan w:val="5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 xml:space="preserve">If you want a certified copy of any of the documents that are being copied, please identify </w:t>
            </w: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591" w:type="dxa"/>
            <w:gridSpan w:val="2"/>
            <w:tcMar>
              <w:left w:w="0" w:type="dxa"/>
              <w:right w:w="0" w:type="dxa"/>
            </w:tcMar>
            <w:vAlign w:val="bottom"/>
          </w:tcPr>
          <w:p w:rsidR="001772C7" w:rsidRDefault="007E7B54" w:rsidP="00007ED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which </w:t>
            </w:r>
            <w:r w:rsidR="001772C7">
              <w:t>documents you want certified:</w:t>
            </w:r>
          </w:p>
        </w:tc>
        <w:tc>
          <w:tcPr>
            <w:tcW w:w="576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36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66" w:type="dxa"/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  <w:r>
              <w:t>Additional comments:</w:t>
            </w:r>
          </w:p>
        </w:tc>
        <w:tc>
          <w:tcPr>
            <w:tcW w:w="7194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6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36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72C7" w:rsidTr="00007ED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2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Please sign your name</w:t>
            </w:r>
          </w:p>
        </w:tc>
        <w:tc>
          <w:tcPr>
            <w:tcW w:w="472" w:type="dxa"/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772C7" w:rsidRDefault="001772C7" w:rsidP="00007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 of signature</w:t>
            </w:r>
          </w:p>
        </w:tc>
      </w:tr>
    </w:tbl>
    <w:p w:rsidR="001772C7" w:rsidRDefault="001772C7" w:rsidP="00007ED7">
      <w:pPr>
        <w:widowControl w:val="0"/>
        <w:autoSpaceDE w:val="0"/>
        <w:autoSpaceDN w:val="0"/>
        <w:adjustRightInd w:val="0"/>
      </w:pPr>
    </w:p>
    <w:sectPr w:rsidR="001772C7" w:rsidSect="00934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0E9"/>
    <w:rsid w:val="00007ED7"/>
    <w:rsid w:val="000C3C13"/>
    <w:rsid w:val="001678D1"/>
    <w:rsid w:val="001772C7"/>
    <w:rsid w:val="00342BAB"/>
    <w:rsid w:val="00557858"/>
    <w:rsid w:val="007E7B54"/>
    <w:rsid w:val="009340E9"/>
    <w:rsid w:val="00945996"/>
    <w:rsid w:val="00C22111"/>
    <w:rsid w:val="00DA0AB0"/>
    <w:rsid w:val="00E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2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2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