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CA3F" w14:textId="1DA3168D" w:rsidR="008F3AF4" w:rsidRDefault="00F42149" w:rsidP="008F3AF4">
      <w:pPr>
        <w:widowControl w:val="0"/>
        <w:autoSpaceDE w:val="0"/>
        <w:autoSpaceDN w:val="0"/>
        <w:adjustRightInd w:val="0"/>
      </w:pPr>
      <w:r>
        <w:br w:type="page"/>
      </w:r>
      <w:r w:rsidR="008F3AF4">
        <w:rPr>
          <w:b/>
          <w:bCs/>
        </w:rPr>
        <w:lastRenderedPageBreak/>
        <w:t xml:space="preserve">Section </w:t>
      </w:r>
      <w:proofErr w:type="spellStart"/>
      <w:r w:rsidR="008F3AF4">
        <w:rPr>
          <w:b/>
          <w:bCs/>
        </w:rPr>
        <w:t>2525.APPENDIX</w:t>
      </w:r>
      <w:proofErr w:type="spellEnd"/>
      <w:r w:rsidR="008F3AF4">
        <w:rPr>
          <w:b/>
          <w:bCs/>
        </w:rPr>
        <w:t xml:space="preserve"> A   </w:t>
      </w:r>
      <w:r w:rsidR="00CE0CD7">
        <w:rPr>
          <w:b/>
          <w:bCs/>
        </w:rPr>
        <w:t>Request for Public Records</w:t>
      </w:r>
      <w:r w:rsidR="00743EA3">
        <w:rPr>
          <w:b/>
          <w:bCs/>
        </w:rPr>
        <w:t xml:space="preserve"> (Repealed)</w:t>
      </w:r>
      <w:r w:rsidR="00CE0CD7">
        <w:rPr>
          <w:b/>
          <w:bCs/>
        </w:rPr>
        <w:t xml:space="preserve"> </w:t>
      </w:r>
    </w:p>
    <w:p w14:paraId="6F81F6E5" w14:textId="77777777" w:rsidR="008F3AF4" w:rsidRPr="00686DDE" w:rsidRDefault="008F3AF4" w:rsidP="00832458"/>
    <w:p w14:paraId="67E99C82" w14:textId="5FE8ACA6" w:rsidR="008F3AF4" w:rsidRPr="00686DDE" w:rsidRDefault="00743EA3" w:rsidP="00686DDE">
      <w:pPr>
        <w:ind w:left="720"/>
      </w:pPr>
      <w:r w:rsidRPr="00686DDE">
        <w:t xml:space="preserve">(Source:  Repealed at 48 Ill. Reg. </w:t>
      </w:r>
      <w:r w:rsidR="00885B97">
        <w:t>8616</w:t>
      </w:r>
      <w:r w:rsidRPr="00686DDE">
        <w:t xml:space="preserve">, effective </w:t>
      </w:r>
      <w:r w:rsidR="00885B97">
        <w:t>May 28, 2024</w:t>
      </w:r>
      <w:r w:rsidRPr="00686DDE">
        <w:t>)</w:t>
      </w:r>
    </w:p>
    <w:sectPr w:rsidR="008F3AF4" w:rsidRPr="00686DDE" w:rsidSect="008F3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7C74" w14:textId="77777777" w:rsidR="00532413" w:rsidRDefault="00532413">
      <w:r>
        <w:separator/>
      </w:r>
    </w:p>
  </w:endnote>
  <w:endnote w:type="continuationSeparator" w:id="0">
    <w:p w14:paraId="74624338" w14:textId="77777777" w:rsidR="00532413" w:rsidRDefault="0053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2808" w14:textId="77777777" w:rsidR="00532413" w:rsidRDefault="00532413">
      <w:r>
        <w:separator/>
      </w:r>
    </w:p>
  </w:footnote>
  <w:footnote w:type="continuationSeparator" w:id="0">
    <w:p w14:paraId="6A2B075D" w14:textId="77777777" w:rsidR="00532413" w:rsidRDefault="00532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5386A"/>
    <w:rsid w:val="000C20EF"/>
    <w:rsid w:val="000D225F"/>
    <w:rsid w:val="00127B0E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93D44"/>
    <w:rsid w:val="002A643F"/>
    <w:rsid w:val="00337CEB"/>
    <w:rsid w:val="00367A2E"/>
    <w:rsid w:val="003757BF"/>
    <w:rsid w:val="00382A95"/>
    <w:rsid w:val="003B23A4"/>
    <w:rsid w:val="003F3A28"/>
    <w:rsid w:val="003F5FD7"/>
    <w:rsid w:val="00431CFE"/>
    <w:rsid w:val="004328BA"/>
    <w:rsid w:val="00465372"/>
    <w:rsid w:val="004D73D3"/>
    <w:rsid w:val="005001C5"/>
    <w:rsid w:val="00500C4C"/>
    <w:rsid w:val="005178F1"/>
    <w:rsid w:val="0052308E"/>
    <w:rsid w:val="00530BE1"/>
    <w:rsid w:val="00532413"/>
    <w:rsid w:val="00542E97"/>
    <w:rsid w:val="00545A1C"/>
    <w:rsid w:val="0056157E"/>
    <w:rsid w:val="0056501E"/>
    <w:rsid w:val="006205BF"/>
    <w:rsid w:val="006541CA"/>
    <w:rsid w:val="00686DDE"/>
    <w:rsid w:val="006A2114"/>
    <w:rsid w:val="007166A1"/>
    <w:rsid w:val="00743EA3"/>
    <w:rsid w:val="007517EF"/>
    <w:rsid w:val="00763677"/>
    <w:rsid w:val="00776784"/>
    <w:rsid w:val="00780733"/>
    <w:rsid w:val="007D406F"/>
    <w:rsid w:val="008271B1"/>
    <w:rsid w:val="00832458"/>
    <w:rsid w:val="00834040"/>
    <w:rsid w:val="00837F88"/>
    <w:rsid w:val="0084781C"/>
    <w:rsid w:val="00885B97"/>
    <w:rsid w:val="008A75BD"/>
    <w:rsid w:val="008E3F66"/>
    <w:rsid w:val="008F3AF4"/>
    <w:rsid w:val="008F43B7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07D1"/>
    <w:rsid w:val="00C4537A"/>
    <w:rsid w:val="00CB127F"/>
    <w:rsid w:val="00CC13F9"/>
    <w:rsid w:val="00CD3723"/>
    <w:rsid w:val="00CE0CD7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C280D"/>
    <w:rsid w:val="00EE3BBD"/>
    <w:rsid w:val="00EF700E"/>
    <w:rsid w:val="00F42149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742F8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A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2024-06-14T16:10:00Z</dcterms:modified>
</cp:coreProperties>
</file>