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A290" w14:textId="339C2277" w:rsidR="000B1A57" w:rsidRDefault="00ED7B78" w:rsidP="000B1A57">
      <w:pPr>
        <w:widowControl w:val="0"/>
        <w:autoSpaceDE w:val="0"/>
        <w:autoSpaceDN w:val="0"/>
        <w:adjustRightInd w:val="0"/>
      </w:pPr>
      <w:r w:rsidRPr="008F68F7">
        <w:br w:type="page"/>
      </w:r>
    </w:p>
    <w:p w14:paraId="52F4DD6F" w14:textId="77777777" w:rsidR="000B1A57" w:rsidRPr="008F68F7" w:rsidRDefault="000B1A57" w:rsidP="000B1A57">
      <w:pPr>
        <w:widowControl w:val="0"/>
        <w:autoSpaceDE w:val="0"/>
        <w:autoSpaceDN w:val="0"/>
        <w:adjustRightInd w:val="0"/>
      </w:pPr>
      <w:r w:rsidRPr="008F68F7">
        <w:rPr>
          <w:b/>
          <w:bCs/>
        </w:rPr>
        <w:t>Section 2175.APPENDIX A   Organizational Chart</w:t>
      </w:r>
      <w:r w:rsidRPr="008F68F7">
        <w:t xml:space="preserve"> </w:t>
      </w:r>
    </w:p>
    <w:p w14:paraId="16DFD62D" w14:textId="77777777" w:rsidR="000B1A57" w:rsidRDefault="000B1A57" w:rsidP="000B1A57">
      <w:pPr>
        <w:widowControl w:val="0"/>
        <w:autoSpaceDE w:val="0"/>
        <w:autoSpaceDN w:val="0"/>
        <w:adjustRightInd w:val="0"/>
      </w:pPr>
    </w:p>
    <w:p w14:paraId="24283093" w14:textId="77777777" w:rsidR="000B1A57" w:rsidRPr="00AF4040" w:rsidRDefault="000B1A57" w:rsidP="000B1A57">
      <w:pPr>
        <w:tabs>
          <w:tab w:val="center" w:pos="6480"/>
          <w:tab w:val="right" w:pos="12960"/>
        </w:tabs>
        <w:jc w:val="center"/>
        <w:rPr>
          <w:rFonts w:eastAsia="Calibri"/>
          <w:b/>
        </w:rPr>
      </w:pPr>
      <w:r w:rsidRPr="00AF4040">
        <w:rPr>
          <w:rFonts w:eastAsia="Calibri"/>
          <w:b/>
        </w:rPr>
        <w:t>ORGANIZATION CHART</w:t>
      </w:r>
    </w:p>
    <w:p w14:paraId="34DC4208" w14:textId="77777777" w:rsidR="000B1A57" w:rsidRDefault="000B1A57" w:rsidP="000B1A57"/>
    <w:tbl>
      <w:tblPr>
        <w:tblW w:w="9933" w:type="dxa"/>
        <w:tblLayout w:type="fixed"/>
        <w:tblLook w:val="0000" w:firstRow="0" w:lastRow="0" w:firstColumn="0" w:lastColumn="0" w:noHBand="0" w:noVBand="0"/>
      </w:tblPr>
      <w:tblGrid>
        <w:gridCol w:w="723"/>
        <w:gridCol w:w="37"/>
        <w:gridCol w:w="242"/>
        <w:gridCol w:w="19"/>
        <w:gridCol w:w="72"/>
        <w:gridCol w:w="343"/>
        <w:gridCol w:w="89"/>
        <w:gridCol w:w="13"/>
        <w:gridCol w:w="226"/>
        <w:gridCol w:w="480"/>
        <w:gridCol w:w="21"/>
        <w:gridCol w:w="15"/>
        <w:gridCol w:w="119"/>
        <w:gridCol w:w="2"/>
        <w:gridCol w:w="50"/>
        <w:gridCol w:w="53"/>
        <w:gridCol w:w="367"/>
        <w:gridCol w:w="155"/>
        <w:gridCol w:w="81"/>
        <w:gridCol w:w="34"/>
        <w:gridCol w:w="39"/>
        <w:gridCol w:w="14"/>
        <w:gridCol w:w="82"/>
        <w:gridCol w:w="135"/>
        <w:gridCol w:w="277"/>
        <w:gridCol w:w="10"/>
        <w:gridCol w:w="13"/>
        <w:gridCol w:w="150"/>
        <w:gridCol w:w="43"/>
        <w:gridCol w:w="38"/>
        <w:gridCol w:w="14"/>
        <w:gridCol w:w="96"/>
        <w:gridCol w:w="28"/>
        <w:gridCol w:w="87"/>
        <w:gridCol w:w="45"/>
        <w:gridCol w:w="192"/>
        <w:gridCol w:w="78"/>
        <w:gridCol w:w="15"/>
        <w:gridCol w:w="11"/>
        <w:gridCol w:w="25"/>
        <w:gridCol w:w="219"/>
        <w:gridCol w:w="20"/>
        <w:gridCol w:w="6"/>
        <w:gridCol w:w="168"/>
        <w:gridCol w:w="47"/>
        <w:gridCol w:w="228"/>
        <w:gridCol w:w="355"/>
        <w:gridCol w:w="4"/>
        <w:gridCol w:w="7"/>
        <w:gridCol w:w="1"/>
        <w:gridCol w:w="301"/>
        <w:gridCol w:w="4"/>
        <w:gridCol w:w="295"/>
        <w:gridCol w:w="4"/>
        <w:gridCol w:w="37"/>
        <w:gridCol w:w="606"/>
        <w:gridCol w:w="66"/>
        <w:gridCol w:w="4"/>
        <w:gridCol w:w="43"/>
        <w:gridCol w:w="21"/>
        <w:gridCol w:w="91"/>
        <w:gridCol w:w="82"/>
        <w:gridCol w:w="286"/>
        <w:gridCol w:w="46"/>
        <w:gridCol w:w="181"/>
        <w:gridCol w:w="13"/>
        <w:gridCol w:w="18"/>
        <w:gridCol w:w="29"/>
        <w:gridCol w:w="45"/>
        <w:gridCol w:w="43"/>
        <w:gridCol w:w="122"/>
        <w:gridCol w:w="47"/>
        <w:gridCol w:w="13"/>
        <w:gridCol w:w="42"/>
        <w:gridCol w:w="267"/>
        <w:gridCol w:w="142"/>
        <w:gridCol w:w="103"/>
        <w:gridCol w:w="16"/>
        <w:gridCol w:w="90"/>
        <w:gridCol w:w="185"/>
        <w:gridCol w:w="362"/>
        <w:gridCol w:w="171"/>
        <w:gridCol w:w="91"/>
        <w:gridCol w:w="374"/>
        <w:gridCol w:w="88"/>
        <w:gridCol w:w="17"/>
      </w:tblGrid>
      <w:tr w:rsidR="007E024D" w14:paraId="5DEBA820" w14:textId="77777777" w:rsidTr="000D59B9">
        <w:trPr>
          <w:gridAfter w:val="2"/>
          <w:wAfter w:w="105" w:type="dxa"/>
        </w:trPr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00DE0374" w14:textId="77777777" w:rsidR="007E024D" w:rsidRDefault="007E024D" w:rsidP="007266ED"/>
        </w:tc>
        <w:tc>
          <w:tcPr>
            <w:tcW w:w="17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24BF" w14:textId="77777777" w:rsidR="007E024D" w:rsidRDefault="007E024D" w:rsidP="007266ED"/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9A8A7" w14:textId="77777777" w:rsidR="007E024D" w:rsidRDefault="007E024D" w:rsidP="007266ED"/>
        </w:tc>
        <w:tc>
          <w:tcPr>
            <w:tcW w:w="557" w:type="dxa"/>
            <w:gridSpan w:val="6"/>
            <w:tcBorders>
              <w:top w:val="single" w:sz="4" w:space="0" w:color="auto"/>
            </w:tcBorders>
            <w:vAlign w:val="center"/>
          </w:tcPr>
          <w:p w14:paraId="676FDCCA" w14:textId="77777777" w:rsidR="007E024D" w:rsidRDefault="007E024D" w:rsidP="007266ED"/>
        </w:tc>
        <w:tc>
          <w:tcPr>
            <w:tcW w:w="7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D7E0" w14:textId="638459A4" w:rsidR="007E024D" w:rsidRDefault="007E024D" w:rsidP="007266ED"/>
        </w:tc>
        <w:tc>
          <w:tcPr>
            <w:tcW w:w="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1719C" w14:textId="77777777" w:rsidR="007E024D" w:rsidRDefault="007E024D" w:rsidP="007266ED"/>
        </w:tc>
        <w:tc>
          <w:tcPr>
            <w:tcW w:w="1008" w:type="dxa"/>
            <w:gridSpan w:val="9"/>
            <w:tcBorders>
              <w:top w:val="single" w:sz="4" w:space="0" w:color="auto"/>
            </w:tcBorders>
            <w:vAlign w:val="center"/>
          </w:tcPr>
          <w:p w14:paraId="41353832" w14:textId="77777777" w:rsidR="007E024D" w:rsidRDefault="007E024D" w:rsidP="007266ED"/>
        </w:tc>
        <w:tc>
          <w:tcPr>
            <w:tcW w:w="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138" w14:textId="1E5515E2" w:rsidR="007E024D" w:rsidRDefault="007E024D" w:rsidP="007266ED"/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2D512" w14:textId="77777777" w:rsidR="007E024D" w:rsidRDefault="007E024D" w:rsidP="007266ED"/>
        </w:tc>
        <w:tc>
          <w:tcPr>
            <w:tcW w:w="25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55D6D3C0" w14:textId="77777777" w:rsidR="007E024D" w:rsidRDefault="007E024D" w:rsidP="007266ED"/>
        </w:tc>
        <w:tc>
          <w:tcPr>
            <w:tcW w:w="85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42C920" w14:textId="6F777BD7" w:rsidR="007E024D" w:rsidRDefault="007E024D" w:rsidP="007266ED"/>
        </w:tc>
        <w:tc>
          <w:tcPr>
            <w:tcW w:w="99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AAAE9" w14:textId="77777777" w:rsidR="007E024D" w:rsidRDefault="007E024D" w:rsidP="007266ED"/>
        </w:tc>
      </w:tr>
      <w:tr w:rsidR="000B1A57" w14:paraId="31944374" w14:textId="77777777" w:rsidTr="000D59B9">
        <w:trPr>
          <w:gridAfter w:val="2"/>
          <w:wAfter w:w="105" w:type="dxa"/>
          <w:trHeight w:val="494"/>
        </w:trPr>
        <w:tc>
          <w:tcPr>
            <w:tcW w:w="1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BAA7" w14:textId="77777777" w:rsidR="000B1A57" w:rsidRDefault="000B1A57" w:rsidP="007266ED">
            <w:pPr>
              <w:jc w:val="center"/>
            </w:pPr>
            <w:r>
              <w:t>MEMBER</w:t>
            </w:r>
          </w:p>
        </w:tc>
        <w:tc>
          <w:tcPr>
            <w:tcW w:w="3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6925" w14:textId="77777777" w:rsidR="000B1A57" w:rsidRDefault="000B1A57" w:rsidP="007266ED">
            <w:pPr>
              <w:jc w:val="center"/>
            </w:pPr>
          </w:p>
        </w:tc>
        <w:tc>
          <w:tcPr>
            <w:tcW w:w="13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711" w14:textId="77777777" w:rsidR="000B1A57" w:rsidRDefault="000B1A57" w:rsidP="007266ED">
            <w:pPr>
              <w:jc w:val="center"/>
            </w:pPr>
            <w:r>
              <w:t>MEMBER</w:t>
            </w:r>
          </w:p>
        </w:tc>
        <w:tc>
          <w:tcPr>
            <w:tcW w:w="5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BA9C" w14:textId="77777777" w:rsidR="000B1A57" w:rsidRDefault="000B1A57" w:rsidP="007266ED">
            <w:pPr>
              <w:jc w:val="center"/>
            </w:pPr>
          </w:p>
        </w:tc>
        <w:tc>
          <w:tcPr>
            <w:tcW w:w="15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DECC" w14:textId="77777777" w:rsidR="000B1A57" w:rsidRDefault="000B1A57" w:rsidP="007266ED">
            <w:pPr>
              <w:jc w:val="center"/>
            </w:pPr>
            <w:r>
              <w:t>Chairman</w:t>
            </w:r>
          </w:p>
        </w:tc>
        <w:tc>
          <w:tcPr>
            <w:tcW w:w="100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EFB5" w14:textId="77777777" w:rsidR="000B1A57" w:rsidRDefault="000B1A57" w:rsidP="007266ED">
            <w:pPr>
              <w:jc w:val="center"/>
            </w:pPr>
          </w:p>
        </w:tc>
        <w:tc>
          <w:tcPr>
            <w:tcW w:w="1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40C" w14:textId="77777777" w:rsidR="000B1A57" w:rsidRDefault="000B1A57" w:rsidP="007266ED">
            <w:pPr>
              <w:jc w:val="center"/>
            </w:pPr>
            <w:r>
              <w:t>MEMBER</w:t>
            </w:r>
          </w:p>
        </w:tc>
        <w:tc>
          <w:tcPr>
            <w:tcW w:w="2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03A2" w14:textId="77777777" w:rsidR="000B1A57" w:rsidRDefault="000B1A57" w:rsidP="007266ED">
            <w:pPr>
              <w:jc w:val="center"/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0B0" w14:textId="77777777" w:rsidR="000B1A57" w:rsidRDefault="000B1A57" w:rsidP="007266ED">
            <w:pPr>
              <w:jc w:val="center"/>
            </w:pPr>
            <w:r>
              <w:t>MEMBER</w:t>
            </w:r>
          </w:p>
        </w:tc>
      </w:tr>
      <w:tr w:rsidR="00A7753A" w14:paraId="4EAB9BEF" w14:textId="77777777" w:rsidTr="000D59B9">
        <w:trPr>
          <w:gridAfter w:val="2"/>
          <w:wAfter w:w="105" w:type="dxa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6BA" w14:textId="77777777" w:rsidR="000B1A57" w:rsidRDefault="000B1A57" w:rsidP="007266ED"/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F3263" w14:textId="77777777" w:rsidR="000B1A57" w:rsidRDefault="000B1A57" w:rsidP="007266ED"/>
        </w:tc>
        <w:tc>
          <w:tcPr>
            <w:tcW w:w="328" w:type="dxa"/>
            <w:gridSpan w:val="3"/>
            <w:vAlign w:val="center"/>
          </w:tcPr>
          <w:p w14:paraId="291CF17C" w14:textId="77777777" w:rsidR="000B1A57" w:rsidRDefault="000B1A57" w:rsidP="007266ED"/>
        </w:tc>
        <w:tc>
          <w:tcPr>
            <w:tcW w:w="6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CA4" w14:textId="77777777" w:rsidR="000B1A57" w:rsidRDefault="000B1A57" w:rsidP="007266ED"/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55B12" w14:textId="77777777" w:rsidR="000B1A57" w:rsidRDefault="000B1A57" w:rsidP="007266ED"/>
        </w:tc>
        <w:tc>
          <w:tcPr>
            <w:tcW w:w="720" w:type="dxa"/>
            <w:gridSpan w:val="8"/>
            <w:vAlign w:val="center"/>
          </w:tcPr>
          <w:p w14:paraId="6CE36CB2" w14:textId="77777777" w:rsidR="000B1A57" w:rsidRDefault="000B1A57" w:rsidP="007266ED"/>
        </w:tc>
        <w:tc>
          <w:tcPr>
            <w:tcW w:w="6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CDDA7A" w14:textId="77777777" w:rsidR="000B1A57" w:rsidRDefault="000B1A57" w:rsidP="007266ED"/>
        </w:tc>
        <w:tc>
          <w:tcPr>
            <w:tcW w:w="72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3773A" w14:textId="77777777" w:rsidR="000B1A57" w:rsidRDefault="000B1A57" w:rsidP="007266ED"/>
        </w:tc>
        <w:tc>
          <w:tcPr>
            <w:tcW w:w="1008" w:type="dxa"/>
            <w:gridSpan w:val="9"/>
            <w:vAlign w:val="center"/>
          </w:tcPr>
          <w:p w14:paraId="5E41BE1E" w14:textId="77777777" w:rsidR="000B1A57" w:rsidRDefault="000B1A57" w:rsidP="007266ED"/>
        </w:tc>
        <w:tc>
          <w:tcPr>
            <w:tcW w:w="7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AC5" w14:textId="77777777" w:rsidR="000B1A57" w:rsidRDefault="000B1A57" w:rsidP="007266ED"/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1F130" w14:textId="77777777" w:rsidR="000B1A57" w:rsidRDefault="000B1A57" w:rsidP="007266ED"/>
        </w:tc>
        <w:tc>
          <w:tcPr>
            <w:tcW w:w="270" w:type="dxa"/>
            <w:gridSpan w:val="5"/>
            <w:vAlign w:val="center"/>
          </w:tcPr>
          <w:p w14:paraId="441E8C10" w14:textId="77777777" w:rsidR="000B1A57" w:rsidRDefault="000B1A57" w:rsidP="007266ED"/>
        </w:tc>
        <w:tc>
          <w:tcPr>
            <w:tcW w:w="8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28B" w14:textId="77777777" w:rsidR="000B1A57" w:rsidRDefault="000B1A57" w:rsidP="007266ED"/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A1B71" w14:textId="77777777" w:rsidR="000B1A57" w:rsidRDefault="000B1A57" w:rsidP="007266ED"/>
        </w:tc>
      </w:tr>
      <w:tr w:rsidR="000B1A57" w14:paraId="3B27D4B7" w14:textId="77777777" w:rsidTr="000D59B9">
        <w:trPr>
          <w:gridAfter w:val="2"/>
          <w:wAfter w:w="105" w:type="dxa"/>
          <w:trHeight w:val="278"/>
        </w:trPr>
        <w:tc>
          <w:tcPr>
            <w:tcW w:w="14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A1085" w14:textId="77777777" w:rsidR="000B1A57" w:rsidRPr="003C2BC0" w:rsidRDefault="000B1A57" w:rsidP="007266ED">
            <w:pPr>
              <w:jc w:val="center"/>
              <w:rPr>
                <w:sz w:val="20"/>
                <w:szCs w:val="20"/>
              </w:rPr>
            </w:pPr>
            <w:r w:rsidRPr="003C2BC0">
              <w:rPr>
                <w:sz w:val="20"/>
                <w:szCs w:val="20"/>
              </w:rPr>
              <w:t>Attorney Advisor</w:t>
            </w:r>
          </w:p>
        </w:tc>
        <w:tc>
          <w:tcPr>
            <w:tcW w:w="3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78FC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3E02" w14:textId="77777777" w:rsidR="000B1A57" w:rsidRPr="003C2BC0" w:rsidRDefault="000B1A57" w:rsidP="007266ED">
            <w:pPr>
              <w:jc w:val="center"/>
              <w:rPr>
                <w:sz w:val="20"/>
                <w:szCs w:val="20"/>
              </w:rPr>
            </w:pPr>
            <w:r w:rsidRPr="003C2BC0">
              <w:rPr>
                <w:sz w:val="20"/>
                <w:szCs w:val="20"/>
              </w:rPr>
              <w:t>Attorney Advisor</w:t>
            </w:r>
          </w:p>
        </w:tc>
        <w:tc>
          <w:tcPr>
            <w:tcW w:w="72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8F579C4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1C4D2009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15A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51C" w14:textId="77777777" w:rsidR="000B1A57" w:rsidRPr="003C2BC0" w:rsidRDefault="000B1A57" w:rsidP="007266ED">
            <w:pPr>
              <w:jc w:val="center"/>
              <w:rPr>
                <w:sz w:val="20"/>
                <w:szCs w:val="20"/>
              </w:rPr>
            </w:pPr>
            <w:r w:rsidRPr="003C2BC0">
              <w:rPr>
                <w:sz w:val="20"/>
                <w:szCs w:val="20"/>
              </w:rPr>
              <w:t>Attorney Advisor</w:t>
            </w: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A213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0A7DD" w14:textId="77777777" w:rsidR="000B1A57" w:rsidRPr="003C2BC0" w:rsidRDefault="000B1A57" w:rsidP="007266ED">
            <w:pPr>
              <w:jc w:val="center"/>
              <w:rPr>
                <w:sz w:val="20"/>
                <w:szCs w:val="20"/>
              </w:rPr>
            </w:pPr>
            <w:r w:rsidRPr="003C2BC0">
              <w:rPr>
                <w:sz w:val="20"/>
                <w:szCs w:val="20"/>
              </w:rPr>
              <w:t>Attorney Advisor</w:t>
            </w:r>
          </w:p>
        </w:tc>
        <w:tc>
          <w:tcPr>
            <w:tcW w:w="2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B7E1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F107A" w14:textId="77777777" w:rsidR="000B1A57" w:rsidRPr="003C2BC0" w:rsidRDefault="000B1A57" w:rsidP="007266ED">
            <w:pPr>
              <w:jc w:val="center"/>
              <w:rPr>
                <w:sz w:val="20"/>
                <w:szCs w:val="20"/>
              </w:rPr>
            </w:pPr>
            <w:r w:rsidRPr="003C2BC0">
              <w:rPr>
                <w:sz w:val="20"/>
                <w:szCs w:val="20"/>
              </w:rPr>
              <w:t>Attorney Advisor</w:t>
            </w:r>
          </w:p>
        </w:tc>
      </w:tr>
      <w:tr w:rsidR="000B1A57" w14:paraId="78186412" w14:textId="77777777" w:rsidTr="000D59B9">
        <w:trPr>
          <w:gridAfter w:val="2"/>
          <w:wAfter w:w="105" w:type="dxa"/>
          <w:trHeight w:val="314"/>
        </w:trPr>
        <w:tc>
          <w:tcPr>
            <w:tcW w:w="143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365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6508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EB8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0314F82A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56810307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DFDFC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03D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A03F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3C91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82E9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E6B" w14:textId="77777777" w:rsidR="000B1A57" w:rsidRPr="003C2BC0" w:rsidRDefault="000B1A57" w:rsidP="007266ED">
            <w:pPr>
              <w:rPr>
                <w:sz w:val="20"/>
                <w:szCs w:val="20"/>
              </w:rPr>
            </w:pPr>
          </w:p>
        </w:tc>
      </w:tr>
      <w:tr w:rsidR="000B1A57" w14:paraId="1F165562" w14:textId="77777777" w:rsidTr="000D59B9">
        <w:trPr>
          <w:gridAfter w:val="2"/>
          <w:wAfter w:w="105" w:type="dxa"/>
          <w:trHeight w:val="80"/>
        </w:trPr>
        <w:tc>
          <w:tcPr>
            <w:tcW w:w="1436" w:type="dxa"/>
            <w:gridSpan w:val="6"/>
            <w:tcBorders>
              <w:top w:val="single" w:sz="4" w:space="0" w:color="auto"/>
            </w:tcBorders>
            <w:vAlign w:val="center"/>
          </w:tcPr>
          <w:p w14:paraId="5AC3F608" w14:textId="77777777" w:rsidR="000B1A57" w:rsidRDefault="000B1A57" w:rsidP="007266ED"/>
        </w:tc>
        <w:tc>
          <w:tcPr>
            <w:tcW w:w="328" w:type="dxa"/>
            <w:gridSpan w:val="3"/>
            <w:vAlign w:val="center"/>
          </w:tcPr>
          <w:p w14:paraId="2AC27589" w14:textId="77777777" w:rsidR="000B1A57" w:rsidRDefault="000B1A57" w:rsidP="007266ED"/>
        </w:tc>
        <w:tc>
          <w:tcPr>
            <w:tcW w:w="1377" w:type="dxa"/>
            <w:gridSpan w:val="11"/>
            <w:tcBorders>
              <w:top w:val="single" w:sz="4" w:space="0" w:color="auto"/>
            </w:tcBorders>
            <w:vAlign w:val="center"/>
          </w:tcPr>
          <w:p w14:paraId="0123E071" w14:textId="77777777" w:rsidR="000B1A57" w:rsidRDefault="000B1A57" w:rsidP="007266ED"/>
        </w:tc>
        <w:tc>
          <w:tcPr>
            <w:tcW w:w="720" w:type="dxa"/>
            <w:gridSpan w:val="8"/>
            <w:vAlign w:val="center"/>
          </w:tcPr>
          <w:p w14:paraId="5865F018" w14:textId="77777777" w:rsidR="000B1A57" w:rsidRDefault="000B1A57" w:rsidP="007266ED"/>
        </w:tc>
        <w:tc>
          <w:tcPr>
            <w:tcW w:w="636" w:type="dxa"/>
            <w:gridSpan w:val="10"/>
            <w:tcBorders>
              <w:right w:val="single" w:sz="4" w:space="0" w:color="auto"/>
            </w:tcBorders>
            <w:vAlign w:val="center"/>
          </w:tcPr>
          <w:p w14:paraId="59B8A687" w14:textId="77777777" w:rsidR="000B1A57" w:rsidRDefault="000B1A57" w:rsidP="007266ED"/>
        </w:tc>
        <w:tc>
          <w:tcPr>
            <w:tcW w:w="1392" w:type="dxa"/>
            <w:gridSpan w:val="13"/>
            <w:tcBorders>
              <w:left w:val="single" w:sz="4" w:space="0" w:color="auto"/>
            </w:tcBorders>
            <w:vAlign w:val="center"/>
          </w:tcPr>
          <w:p w14:paraId="1BD97E3C" w14:textId="77777777" w:rsidR="000B1A57" w:rsidRDefault="000B1A57" w:rsidP="007266ED"/>
        </w:tc>
        <w:tc>
          <w:tcPr>
            <w:tcW w:w="340" w:type="dxa"/>
            <w:gridSpan w:val="4"/>
            <w:tcBorders>
              <w:left w:val="nil"/>
            </w:tcBorders>
            <w:vAlign w:val="center"/>
          </w:tcPr>
          <w:p w14:paraId="01CC7A93" w14:textId="77777777" w:rsidR="000B1A57" w:rsidRDefault="000B1A57" w:rsidP="007266ED"/>
        </w:tc>
        <w:tc>
          <w:tcPr>
            <w:tcW w:w="1486" w:type="dxa"/>
            <w:gridSpan w:val="13"/>
            <w:tcBorders>
              <w:top w:val="single" w:sz="4" w:space="0" w:color="auto"/>
            </w:tcBorders>
            <w:vAlign w:val="center"/>
          </w:tcPr>
          <w:p w14:paraId="1C87046A" w14:textId="77777777" w:rsidR="000B1A57" w:rsidRDefault="000B1A57" w:rsidP="007266ED"/>
        </w:tc>
        <w:tc>
          <w:tcPr>
            <w:tcW w:w="270" w:type="dxa"/>
            <w:gridSpan w:val="5"/>
            <w:vAlign w:val="center"/>
          </w:tcPr>
          <w:p w14:paraId="02C11408" w14:textId="77777777" w:rsidR="000B1A57" w:rsidRDefault="000B1A57" w:rsidP="007266ED"/>
        </w:tc>
        <w:tc>
          <w:tcPr>
            <w:tcW w:w="1843" w:type="dxa"/>
            <w:gridSpan w:val="11"/>
            <w:tcBorders>
              <w:top w:val="single" w:sz="4" w:space="0" w:color="auto"/>
            </w:tcBorders>
            <w:vAlign w:val="center"/>
          </w:tcPr>
          <w:p w14:paraId="442A1FE4" w14:textId="77777777" w:rsidR="000B1A57" w:rsidRDefault="000B1A57" w:rsidP="007266ED"/>
        </w:tc>
      </w:tr>
      <w:tr w:rsidR="000B1A57" w14:paraId="552DC35D" w14:textId="77777777" w:rsidTr="000D59B9">
        <w:trPr>
          <w:gridAfter w:val="2"/>
          <w:wAfter w:w="105" w:type="dxa"/>
          <w:trHeight w:val="194"/>
        </w:trPr>
        <w:tc>
          <w:tcPr>
            <w:tcW w:w="3141" w:type="dxa"/>
            <w:gridSpan w:val="20"/>
            <w:vMerge w:val="restart"/>
            <w:vAlign w:val="center"/>
          </w:tcPr>
          <w:p w14:paraId="36D65C21" w14:textId="77777777" w:rsidR="000B1A57" w:rsidRDefault="000B1A57" w:rsidP="007266ED"/>
        </w:tc>
        <w:tc>
          <w:tcPr>
            <w:tcW w:w="720" w:type="dxa"/>
            <w:gridSpan w:val="8"/>
            <w:vMerge w:val="restart"/>
            <w:vAlign w:val="center"/>
          </w:tcPr>
          <w:p w14:paraId="58993B6C" w14:textId="77777777" w:rsidR="000B1A57" w:rsidRDefault="000B1A57" w:rsidP="007266ED"/>
        </w:tc>
        <w:tc>
          <w:tcPr>
            <w:tcW w:w="636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09898B7C" w14:textId="77777777" w:rsidR="000B1A57" w:rsidRDefault="000B1A57" w:rsidP="007266ED"/>
        </w:tc>
        <w:tc>
          <w:tcPr>
            <w:tcW w:w="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113" w14:textId="77777777" w:rsidR="000B1A57" w:rsidRDefault="000B1A57" w:rsidP="007266ED"/>
        </w:tc>
        <w:tc>
          <w:tcPr>
            <w:tcW w:w="11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C79" w14:textId="77777777" w:rsidR="000B1A57" w:rsidRDefault="000B1A57" w:rsidP="007266ED">
            <w:pPr>
              <w:jc w:val="center"/>
            </w:pPr>
            <w:r>
              <w:rPr>
                <w:sz w:val="20"/>
                <w:szCs w:val="20"/>
              </w:rPr>
              <w:t>Policy</w:t>
            </w:r>
            <w:r w:rsidRPr="003C2BC0">
              <w:rPr>
                <w:sz w:val="20"/>
                <w:szCs w:val="20"/>
              </w:rPr>
              <w:t xml:space="preserve"> Advisor</w:t>
            </w: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D89907D" w14:textId="77777777" w:rsidR="000B1A57" w:rsidRDefault="000B1A57" w:rsidP="007266ED"/>
        </w:tc>
        <w:tc>
          <w:tcPr>
            <w:tcW w:w="3599" w:type="dxa"/>
            <w:gridSpan w:val="29"/>
            <w:vMerge w:val="restart"/>
            <w:vAlign w:val="center"/>
          </w:tcPr>
          <w:p w14:paraId="4178DFC8" w14:textId="77777777" w:rsidR="000B1A57" w:rsidRDefault="000B1A57" w:rsidP="007266ED"/>
        </w:tc>
      </w:tr>
      <w:tr w:rsidR="000B1A57" w14:paraId="3E56F639" w14:textId="77777777" w:rsidTr="000D59B9">
        <w:trPr>
          <w:gridAfter w:val="2"/>
          <w:wAfter w:w="105" w:type="dxa"/>
          <w:trHeight w:val="323"/>
        </w:trPr>
        <w:tc>
          <w:tcPr>
            <w:tcW w:w="3141" w:type="dxa"/>
            <w:gridSpan w:val="20"/>
            <w:vMerge/>
            <w:vAlign w:val="center"/>
          </w:tcPr>
          <w:p w14:paraId="57AC9A1B" w14:textId="77777777" w:rsidR="000B1A57" w:rsidRDefault="000B1A57" w:rsidP="007266ED"/>
        </w:tc>
        <w:tc>
          <w:tcPr>
            <w:tcW w:w="720" w:type="dxa"/>
            <w:gridSpan w:val="8"/>
            <w:vMerge/>
            <w:vAlign w:val="center"/>
          </w:tcPr>
          <w:p w14:paraId="13A0D70D" w14:textId="77777777" w:rsidR="000B1A57" w:rsidRDefault="000B1A57" w:rsidP="007266ED"/>
        </w:tc>
        <w:tc>
          <w:tcPr>
            <w:tcW w:w="636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1C66CE03" w14:textId="77777777" w:rsidR="000B1A57" w:rsidRDefault="000B1A57" w:rsidP="007266ED"/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1D16" w14:textId="77777777" w:rsidR="000B1A57" w:rsidRDefault="000B1A57" w:rsidP="007266ED"/>
        </w:tc>
        <w:tc>
          <w:tcPr>
            <w:tcW w:w="111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038" w14:textId="77777777" w:rsidR="000B1A57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0216C46" w14:textId="77777777" w:rsidR="000B1A57" w:rsidRDefault="000B1A57" w:rsidP="007266ED"/>
        </w:tc>
        <w:tc>
          <w:tcPr>
            <w:tcW w:w="3599" w:type="dxa"/>
            <w:gridSpan w:val="29"/>
            <w:vMerge/>
            <w:vAlign w:val="center"/>
          </w:tcPr>
          <w:p w14:paraId="1D436A6F" w14:textId="77777777" w:rsidR="000B1A57" w:rsidRDefault="000B1A57" w:rsidP="007266ED"/>
        </w:tc>
      </w:tr>
      <w:tr w:rsidR="0091173C" w14:paraId="599480A8" w14:textId="77777777" w:rsidTr="000D59B9">
        <w:trPr>
          <w:gridAfter w:val="2"/>
          <w:wAfter w:w="105" w:type="dxa"/>
        </w:trPr>
        <w:tc>
          <w:tcPr>
            <w:tcW w:w="3141" w:type="dxa"/>
            <w:gridSpan w:val="20"/>
            <w:vAlign w:val="center"/>
          </w:tcPr>
          <w:p w14:paraId="2930BF07" w14:textId="77777777" w:rsidR="0091173C" w:rsidRDefault="0091173C" w:rsidP="007266ED"/>
        </w:tc>
        <w:tc>
          <w:tcPr>
            <w:tcW w:w="720" w:type="dxa"/>
            <w:gridSpan w:val="8"/>
            <w:vAlign w:val="center"/>
          </w:tcPr>
          <w:p w14:paraId="4E1D2C9C" w14:textId="77777777" w:rsidR="0091173C" w:rsidRDefault="0091173C" w:rsidP="007266ED"/>
        </w:tc>
        <w:tc>
          <w:tcPr>
            <w:tcW w:w="636" w:type="dxa"/>
            <w:gridSpan w:val="10"/>
            <w:tcBorders>
              <w:right w:val="single" w:sz="4" w:space="0" w:color="auto"/>
            </w:tcBorders>
            <w:vAlign w:val="center"/>
          </w:tcPr>
          <w:p w14:paraId="504537EF" w14:textId="77777777" w:rsidR="0091173C" w:rsidRDefault="0091173C" w:rsidP="007266ED"/>
        </w:tc>
        <w:tc>
          <w:tcPr>
            <w:tcW w:w="1732" w:type="dxa"/>
            <w:gridSpan w:val="17"/>
            <w:tcBorders>
              <w:left w:val="single" w:sz="4" w:space="0" w:color="auto"/>
            </w:tcBorders>
            <w:vAlign w:val="center"/>
          </w:tcPr>
          <w:p w14:paraId="5F61ECA6" w14:textId="77777777" w:rsidR="0091173C" w:rsidRDefault="0091173C" w:rsidP="007266ED"/>
        </w:tc>
        <w:tc>
          <w:tcPr>
            <w:tcW w:w="3599" w:type="dxa"/>
            <w:gridSpan w:val="29"/>
            <w:vAlign w:val="center"/>
          </w:tcPr>
          <w:p w14:paraId="4AC09803" w14:textId="77777777" w:rsidR="0091173C" w:rsidRDefault="0091173C" w:rsidP="007266ED"/>
        </w:tc>
      </w:tr>
      <w:tr w:rsidR="000B1A57" w14:paraId="675C9AC2" w14:textId="77777777" w:rsidTr="000D59B9">
        <w:trPr>
          <w:gridAfter w:val="2"/>
          <w:wAfter w:w="105" w:type="dxa"/>
          <w:trHeight w:val="602"/>
        </w:trPr>
        <w:tc>
          <w:tcPr>
            <w:tcW w:w="3141" w:type="dxa"/>
            <w:gridSpan w:val="20"/>
            <w:vAlign w:val="center"/>
          </w:tcPr>
          <w:p w14:paraId="31189781" w14:textId="77777777" w:rsidR="000B1A57" w:rsidRDefault="000B1A57" w:rsidP="007266ED"/>
        </w:tc>
        <w:tc>
          <w:tcPr>
            <w:tcW w:w="270" w:type="dxa"/>
            <w:gridSpan w:val="4"/>
            <w:tcBorders>
              <w:right w:val="single" w:sz="4" w:space="0" w:color="auto"/>
            </w:tcBorders>
            <w:vAlign w:val="center"/>
          </w:tcPr>
          <w:p w14:paraId="17790DFA" w14:textId="77777777" w:rsidR="000B1A57" w:rsidRDefault="000B1A57" w:rsidP="007266ED"/>
        </w:tc>
        <w:tc>
          <w:tcPr>
            <w:tcW w:w="21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9E8B2" w14:textId="77777777" w:rsidR="000B1A57" w:rsidRPr="004812F2" w:rsidRDefault="000B1A57" w:rsidP="007266ED">
            <w:pPr>
              <w:jc w:val="center"/>
            </w:pPr>
            <w:r w:rsidRPr="004812F2">
              <w:t>Executive Director</w:t>
            </w:r>
          </w:p>
        </w:tc>
        <w:tc>
          <w:tcPr>
            <w:tcW w:w="641" w:type="dxa"/>
            <w:gridSpan w:val="5"/>
            <w:tcBorders>
              <w:left w:val="single" w:sz="4" w:space="0" w:color="auto"/>
            </w:tcBorders>
            <w:vAlign w:val="center"/>
          </w:tcPr>
          <w:p w14:paraId="6F00A2F8" w14:textId="77777777" w:rsidR="000B1A57" w:rsidRDefault="000B1A57" w:rsidP="007266ED"/>
        </w:tc>
        <w:tc>
          <w:tcPr>
            <w:tcW w:w="3599" w:type="dxa"/>
            <w:gridSpan w:val="29"/>
            <w:vAlign w:val="center"/>
          </w:tcPr>
          <w:p w14:paraId="0678E7AD" w14:textId="77777777" w:rsidR="000B1A57" w:rsidRDefault="000B1A57" w:rsidP="007266ED"/>
        </w:tc>
      </w:tr>
      <w:tr w:rsidR="00132A43" w14:paraId="317DDEB5" w14:textId="77777777" w:rsidTr="000D59B9">
        <w:trPr>
          <w:gridAfter w:val="2"/>
          <w:wAfter w:w="105" w:type="dxa"/>
          <w:trHeight w:val="116"/>
        </w:trPr>
        <w:tc>
          <w:tcPr>
            <w:tcW w:w="1436" w:type="dxa"/>
            <w:gridSpan w:val="6"/>
            <w:vAlign w:val="center"/>
          </w:tcPr>
          <w:p w14:paraId="66A9E62E" w14:textId="77777777" w:rsidR="000B1A57" w:rsidRDefault="000B1A57" w:rsidP="007266ED"/>
        </w:tc>
        <w:tc>
          <w:tcPr>
            <w:tcW w:w="328" w:type="dxa"/>
            <w:gridSpan w:val="3"/>
            <w:vAlign w:val="center"/>
          </w:tcPr>
          <w:p w14:paraId="1EF06D85" w14:textId="77777777" w:rsidR="000B1A57" w:rsidRDefault="000B1A57" w:rsidP="007266ED"/>
        </w:tc>
        <w:tc>
          <w:tcPr>
            <w:tcW w:w="1377" w:type="dxa"/>
            <w:gridSpan w:val="11"/>
            <w:vAlign w:val="center"/>
          </w:tcPr>
          <w:p w14:paraId="08A655FF" w14:textId="77777777" w:rsidR="000B1A57" w:rsidRDefault="000B1A57" w:rsidP="007266ED"/>
        </w:tc>
        <w:tc>
          <w:tcPr>
            <w:tcW w:w="270" w:type="dxa"/>
            <w:gridSpan w:val="4"/>
            <w:vAlign w:val="center"/>
          </w:tcPr>
          <w:p w14:paraId="703DC078" w14:textId="77777777" w:rsidR="000B1A57" w:rsidRDefault="000B1A57" w:rsidP="007266ED"/>
        </w:tc>
        <w:tc>
          <w:tcPr>
            <w:tcW w:w="1122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DBB93" w14:textId="77777777" w:rsidR="000B1A57" w:rsidRDefault="000B1A57" w:rsidP="007266ED">
            <w:pPr>
              <w:jc w:val="center"/>
            </w:pPr>
          </w:p>
        </w:tc>
        <w:tc>
          <w:tcPr>
            <w:tcW w:w="105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1B32C" w14:textId="77777777" w:rsidR="000B1A57" w:rsidRDefault="000B1A57" w:rsidP="007266ED">
            <w:pPr>
              <w:jc w:val="center"/>
            </w:pPr>
          </w:p>
        </w:tc>
        <w:tc>
          <w:tcPr>
            <w:tcW w:w="641" w:type="dxa"/>
            <w:gridSpan w:val="5"/>
            <w:tcBorders>
              <w:left w:val="nil"/>
            </w:tcBorders>
            <w:vAlign w:val="center"/>
          </w:tcPr>
          <w:p w14:paraId="3EA35E60" w14:textId="77777777" w:rsidR="000B1A57" w:rsidRDefault="000B1A57" w:rsidP="007266ED"/>
        </w:tc>
        <w:tc>
          <w:tcPr>
            <w:tcW w:w="1486" w:type="dxa"/>
            <w:gridSpan w:val="13"/>
            <w:vAlign w:val="center"/>
          </w:tcPr>
          <w:p w14:paraId="1C6855FB" w14:textId="77777777" w:rsidR="000B1A57" w:rsidRDefault="000B1A57" w:rsidP="007266ED"/>
        </w:tc>
        <w:tc>
          <w:tcPr>
            <w:tcW w:w="270" w:type="dxa"/>
            <w:gridSpan w:val="5"/>
            <w:vAlign w:val="center"/>
          </w:tcPr>
          <w:p w14:paraId="69B72E23" w14:textId="77777777" w:rsidR="000B1A57" w:rsidRDefault="000B1A57" w:rsidP="007266ED"/>
        </w:tc>
        <w:tc>
          <w:tcPr>
            <w:tcW w:w="1843" w:type="dxa"/>
            <w:gridSpan w:val="11"/>
            <w:vAlign w:val="center"/>
          </w:tcPr>
          <w:p w14:paraId="3371D825" w14:textId="77777777" w:rsidR="000B1A57" w:rsidRDefault="000B1A57" w:rsidP="007266ED"/>
        </w:tc>
      </w:tr>
      <w:tr w:rsidR="00A7753A" w14:paraId="3DDA6736" w14:textId="77777777" w:rsidTr="000D59B9">
        <w:trPr>
          <w:gridAfter w:val="2"/>
          <w:wAfter w:w="105" w:type="dxa"/>
          <w:trHeight w:val="70"/>
        </w:trPr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4D5825F" w14:textId="77777777" w:rsidR="000B1A57" w:rsidRDefault="000B1A57" w:rsidP="007266ED"/>
        </w:tc>
        <w:tc>
          <w:tcPr>
            <w:tcW w:w="242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74E54" w14:textId="77777777" w:rsidR="000B1A57" w:rsidRDefault="000B1A57" w:rsidP="007266ED"/>
        </w:tc>
        <w:tc>
          <w:tcPr>
            <w:tcW w:w="2709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4C1DC" w14:textId="77777777" w:rsidR="000B1A57" w:rsidRDefault="000B1A57" w:rsidP="007266ED">
            <w:pPr>
              <w:jc w:val="center"/>
            </w:pPr>
          </w:p>
        </w:tc>
        <w:tc>
          <w:tcPr>
            <w:tcW w:w="265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DEA7E" w14:textId="77777777" w:rsidR="000B1A57" w:rsidRDefault="000B1A57" w:rsidP="007266ED"/>
        </w:tc>
        <w:tc>
          <w:tcPr>
            <w:tcW w:w="1289" w:type="dxa"/>
            <w:gridSpan w:val="7"/>
            <w:tcBorders>
              <w:left w:val="single" w:sz="4" w:space="0" w:color="auto"/>
            </w:tcBorders>
            <w:vAlign w:val="center"/>
          </w:tcPr>
          <w:p w14:paraId="2BE9A7E3" w14:textId="77777777" w:rsidR="000B1A57" w:rsidRDefault="000B1A57" w:rsidP="007266ED"/>
        </w:tc>
      </w:tr>
      <w:tr w:rsidR="00E14E86" w14:paraId="2A230648" w14:textId="77777777" w:rsidTr="000D59B9">
        <w:trPr>
          <w:gridAfter w:val="2"/>
          <w:wAfter w:w="105" w:type="dxa"/>
          <w:trHeight w:val="773"/>
        </w:trPr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1D9" w14:textId="77777777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  <w:r w:rsidRPr="007C3570">
              <w:rPr>
                <w:sz w:val="20"/>
                <w:szCs w:val="20"/>
              </w:rPr>
              <w:t>Chief En</w:t>
            </w:r>
            <w:r>
              <w:rPr>
                <w:sz w:val="20"/>
                <w:szCs w:val="20"/>
              </w:rPr>
              <w:t>vironmental Scientist</w:t>
            </w:r>
          </w:p>
        </w:tc>
        <w:tc>
          <w:tcPr>
            <w:tcW w:w="7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BCDE" w14:textId="77777777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E04" w14:textId="77777777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Attorney</w:t>
            </w:r>
          </w:p>
        </w:tc>
        <w:tc>
          <w:tcPr>
            <w:tcW w:w="86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3C039" w14:textId="77777777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4390" w14:textId="77777777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Counsel</w:t>
            </w:r>
          </w:p>
        </w:tc>
        <w:tc>
          <w:tcPr>
            <w:tcW w:w="63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EAFE" w14:textId="77777777" w:rsidR="00E14E86" w:rsidRPr="007C3570" w:rsidRDefault="00E14E86" w:rsidP="007266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29F" w14:textId="77777777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Fiscal Officer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26A1D988" w14:textId="065D0BFB" w:rsidR="00E14E86" w:rsidRPr="007C3570" w:rsidRDefault="00E14E86" w:rsidP="007266ED">
            <w:pPr>
              <w:jc w:val="center"/>
              <w:rPr>
                <w:sz w:val="20"/>
                <w:szCs w:val="20"/>
              </w:rPr>
            </w:pPr>
          </w:p>
        </w:tc>
      </w:tr>
      <w:tr w:rsidR="00132A43" w14:paraId="5AA95014" w14:textId="77777777" w:rsidTr="000D59B9">
        <w:trPr>
          <w:gridAfter w:val="2"/>
          <w:wAfter w:w="105" w:type="dxa"/>
          <w:trHeight w:val="135"/>
        </w:trPr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B4C3C3" w14:textId="77777777" w:rsidR="00132A43" w:rsidRPr="00221639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10"/>
            <w:tcBorders>
              <w:left w:val="single" w:sz="4" w:space="0" w:color="auto"/>
            </w:tcBorders>
            <w:vAlign w:val="center"/>
          </w:tcPr>
          <w:p w14:paraId="5DC6CDE1" w14:textId="77777777" w:rsidR="00132A43" w:rsidRPr="00221639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519DD" w14:textId="77777777" w:rsidR="00132A43" w:rsidRPr="003361A6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E070E" w14:textId="77777777" w:rsidR="00132A43" w:rsidRPr="003361A6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gridSpan w:val="26"/>
            <w:tcBorders>
              <w:right w:val="single" w:sz="4" w:space="0" w:color="auto"/>
            </w:tcBorders>
            <w:vAlign w:val="center"/>
          </w:tcPr>
          <w:p w14:paraId="0C7180C7" w14:textId="77777777" w:rsidR="00132A43" w:rsidRPr="00221639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6" w:type="dxa"/>
            <w:gridSpan w:val="17"/>
            <w:tcBorders>
              <w:left w:val="single" w:sz="4" w:space="0" w:color="auto"/>
            </w:tcBorders>
            <w:vAlign w:val="center"/>
          </w:tcPr>
          <w:p w14:paraId="7965F9DA" w14:textId="77777777" w:rsidR="00132A43" w:rsidRPr="00221639" w:rsidRDefault="00132A43" w:rsidP="007266ED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2F1CCD" w14:textId="77777777" w:rsidR="00132A43" w:rsidRPr="00221639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9A9DF" w14:textId="77777777" w:rsidR="00132A43" w:rsidRPr="00221639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vAlign w:val="center"/>
          </w:tcPr>
          <w:p w14:paraId="2270C103" w14:textId="17B2D107" w:rsidR="00132A43" w:rsidRPr="00221639" w:rsidRDefault="00132A43" w:rsidP="007266ED">
            <w:pPr>
              <w:jc w:val="center"/>
              <w:rPr>
                <w:sz w:val="16"/>
                <w:szCs w:val="16"/>
              </w:rPr>
            </w:pPr>
          </w:p>
        </w:tc>
      </w:tr>
      <w:tr w:rsidR="000D59B9" w14:paraId="648DE6CD" w14:textId="77777777" w:rsidTr="000D59B9">
        <w:trPr>
          <w:gridAfter w:val="2"/>
          <w:wAfter w:w="105" w:type="dxa"/>
          <w:trHeight w:val="135"/>
        </w:trPr>
        <w:tc>
          <w:tcPr>
            <w:tcW w:w="7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1EDC0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711506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  <w:vAlign w:val="center"/>
          </w:tcPr>
          <w:p w14:paraId="2F1232F7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ABA77" w14:textId="3FCCCE46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0274A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vAlign w:val="center"/>
          </w:tcPr>
          <w:p w14:paraId="126FC90C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404DB2" w14:textId="3E45AFA3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21EE8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4"/>
            <w:tcBorders>
              <w:left w:val="nil"/>
            </w:tcBorders>
            <w:vAlign w:val="center"/>
          </w:tcPr>
          <w:p w14:paraId="11F1A3C6" w14:textId="35BB6944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tcBorders>
              <w:right w:val="single" w:sz="4" w:space="0" w:color="auto"/>
            </w:tcBorders>
            <w:vAlign w:val="center"/>
          </w:tcPr>
          <w:p w14:paraId="7E248AF0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left w:val="single" w:sz="4" w:space="0" w:color="auto"/>
            </w:tcBorders>
            <w:vAlign w:val="center"/>
          </w:tcPr>
          <w:p w14:paraId="5AF3193D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gridSpan w:val="10"/>
            <w:tcBorders>
              <w:right w:val="single" w:sz="4" w:space="0" w:color="auto"/>
            </w:tcBorders>
            <w:vAlign w:val="center"/>
          </w:tcPr>
          <w:p w14:paraId="3B1C2356" w14:textId="77777777" w:rsidR="000D59B9" w:rsidRPr="00221639" w:rsidRDefault="000D59B9" w:rsidP="007266ED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845C7B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9D0918" w14:textId="77777777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14:paraId="0DDCA40B" w14:textId="2D4253FE" w:rsidR="000D59B9" w:rsidRPr="00221639" w:rsidRDefault="000D59B9" w:rsidP="007266ED">
            <w:pPr>
              <w:jc w:val="center"/>
              <w:rPr>
                <w:sz w:val="16"/>
                <w:szCs w:val="16"/>
              </w:rPr>
            </w:pPr>
          </w:p>
        </w:tc>
      </w:tr>
      <w:tr w:rsidR="00A7753A" w14:paraId="24B10FA0" w14:textId="77777777" w:rsidTr="000D59B9">
        <w:trPr>
          <w:gridAfter w:val="2"/>
          <w:wAfter w:w="105" w:type="dxa"/>
          <w:trHeight w:val="584"/>
        </w:trPr>
        <w:tc>
          <w:tcPr>
            <w:tcW w:w="1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824" w14:textId="77777777" w:rsidR="000B1A57" w:rsidRPr="007C3570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Scientist II</w:t>
            </w:r>
          </w:p>
        </w:tc>
        <w:tc>
          <w:tcPr>
            <w:tcW w:w="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859C" w14:textId="77777777" w:rsidR="000B1A57" w:rsidRPr="007C3570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4EA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of the Board</w:t>
            </w:r>
          </w:p>
        </w:tc>
        <w:tc>
          <w:tcPr>
            <w:tcW w:w="2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FDA4" w14:textId="77777777" w:rsidR="000B1A57" w:rsidRDefault="000B1A57" w:rsidP="007266ED">
            <w:pPr>
              <w:ind w:left="-105" w:firstLine="105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6781" w14:textId="77777777" w:rsidR="000B1A57" w:rsidRDefault="000B1A57" w:rsidP="007266ED">
            <w:pPr>
              <w:ind w:left="-105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Sec. II</w:t>
            </w:r>
          </w:p>
        </w:tc>
        <w:tc>
          <w:tcPr>
            <w:tcW w:w="270" w:type="dxa"/>
            <w:gridSpan w:val="4"/>
            <w:tcBorders>
              <w:left w:val="single" w:sz="4" w:space="0" w:color="auto"/>
            </w:tcBorders>
            <w:vAlign w:val="center"/>
          </w:tcPr>
          <w:p w14:paraId="504D7B0E" w14:textId="77777777" w:rsidR="000B1A57" w:rsidRPr="00A7753A" w:rsidRDefault="000B1A57" w:rsidP="00A7753A">
            <w:pPr>
              <w:ind w:left="-238" w:right="-1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6B4F5" w14:textId="77777777" w:rsidR="000B1A57" w:rsidRDefault="000B1A57" w:rsidP="00A7753A">
            <w:pPr>
              <w:ind w:left="-238" w:right="-12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8F1EC" w14:textId="77777777" w:rsidR="000B1A57" w:rsidRPr="007C357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tcBorders>
              <w:right w:val="single" w:sz="4" w:space="0" w:color="auto"/>
            </w:tcBorders>
            <w:vAlign w:val="center"/>
          </w:tcPr>
          <w:p w14:paraId="6235B92F" w14:textId="77777777" w:rsidR="000B1A57" w:rsidRPr="007C3570" w:rsidRDefault="000B1A57" w:rsidP="007266E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0BB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Accountant</w:t>
            </w:r>
          </w:p>
        </w:tc>
        <w:tc>
          <w:tcPr>
            <w:tcW w:w="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8BEA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BA7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Systems</w:t>
            </w:r>
          </w:p>
        </w:tc>
      </w:tr>
      <w:tr w:rsidR="00A7753A" w14:paraId="1BA3D9B8" w14:textId="77777777" w:rsidTr="000D59B9">
        <w:trPr>
          <w:gridAfter w:val="2"/>
          <w:wAfter w:w="105" w:type="dxa"/>
          <w:trHeight w:val="81"/>
        </w:trPr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B51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39F3E" w14:textId="77777777" w:rsidR="008C6BB4" w:rsidRPr="007C3570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  <w:vAlign w:val="center"/>
          </w:tcPr>
          <w:p w14:paraId="22D79320" w14:textId="268BC4A4" w:rsidR="008C6BB4" w:rsidRPr="007C3570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8"/>
            <w:tcBorders>
              <w:top w:val="single" w:sz="4" w:space="0" w:color="auto"/>
            </w:tcBorders>
            <w:vAlign w:val="center"/>
          </w:tcPr>
          <w:p w14:paraId="4333FE27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CA9FB9B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15"/>
            <w:vAlign w:val="center"/>
          </w:tcPr>
          <w:p w14:paraId="60263030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8"/>
            <w:tcBorders>
              <w:right w:val="single" w:sz="4" w:space="0" w:color="auto"/>
            </w:tcBorders>
            <w:vAlign w:val="center"/>
          </w:tcPr>
          <w:p w14:paraId="34139B32" w14:textId="77777777" w:rsidR="008C6BB4" w:rsidRPr="007C3570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5AD5F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F80A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5"/>
            <w:tcBorders>
              <w:left w:val="single" w:sz="4" w:space="0" w:color="auto"/>
            </w:tcBorders>
            <w:vAlign w:val="center"/>
          </w:tcPr>
          <w:p w14:paraId="7F609270" w14:textId="77777777" w:rsidR="008C6BB4" w:rsidRPr="007C3570" w:rsidRDefault="008C6BB4" w:rsidP="007266E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1"/>
            <w:vAlign w:val="center"/>
          </w:tcPr>
          <w:p w14:paraId="36DEC7CD" w14:textId="77777777" w:rsidR="008C6BB4" w:rsidRDefault="008C6BB4" w:rsidP="007266ED">
            <w:pPr>
              <w:jc w:val="center"/>
              <w:rPr>
                <w:sz w:val="20"/>
                <w:szCs w:val="20"/>
              </w:rPr>
            </w:pPr>
          </w:p>
        </w:tc>
      </w:tr>
      <w:tr w:rsidR="00A7753A" w14:paraId="08D74E14" w14:textId="77777777" w:rsidTr="000D59B9">
        <w:trPr>
          <w:trHeight w:val="557"/>
        </w:trPr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DF0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Scientist I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14:paraId="055D85F0" w14:textId="77777777" w:rsidR="000B1A57" w:rsidRPr="007C3570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1"/>
            <w:tcBorders>
              <w:right w:val="single" w:sz="4" w:space="0" w:color="auto"/>
            </w:tcBorders>
            <w:vAlign w:val="center"/>
          </w:tcPr>
          <w:p w14:paraId="6FE80481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AB2C" w14:textId="77777777" w:rsidR="000B1A57" w:rsidRPr="007C3570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Writing Atty</w:t>
            </w:r>
          </w:p>
        </w:tc>
        <w:tc>
          <w:tcPr>
            <w:tcW w:w="3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07672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CEDD9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7008" w14:textId="77777777" w:rsidR="000B1A57" w:rsidRPr="007C3570" w:rsidRDefault="000B1A57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IIS Technical Attorney</w:t>
            </w:r>
          </w:p>
        </w:tc>
        <w:tc>
          <w:tcPr>
            <w:tcW w:w="2173" w:type="dxa"/>
            <w:gridSpan w:val="17"/>
            <w:tcBorders>
              <w:left w:val="single" w:sz="4" w:space="0" w:color="auto"/>
            </w:tcBorders>
            <w:vAlign w:val="center"/>
          </w:tcPr>
          <w:p w14:paraId="6A9FA058" w14:textId="77777777" w:rsidR="000B1A57" w:rsidRDefault="000B1A57" w:rsidP="007266ED">
            <w:pPr>
              <w:jc w:val="center"/>
              <w:rPr>
                <w:sz w:val="20"/>
                <w:szCs w:val="20"/>
              </w:rPr>
            </w:pPr>
          </w:p>
        </w:tc>
      </w:tr>
      <w:tr w:rsidR="00132A43" w14:paraId="0897E0EC" w14:textId="77777777" w:rsidTr="000D59B9">
        <w:trPr>
          <w:gridAfter w:val="2"/>
          <w:wAfter w:w="105" w:type="dxa"/>
          <w:trHeight w:val="81"/>
        </w:trPr>
        <w:tc>
          <w:tcPr>
            <w:tcW w:w="1002" w:type="dxa"/>
            <w:gridSpan w:val="3"/>
            <w:tcBorders>
              <w:top w:val="single" w:sz="4" w:space="0" w:color="auto"/>
            </w:tcBorders>
            <w:vAlign w:val="center"/>
          </w:tcPr>
          <w:p w14:paraId="46DAFD47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7"/>
            <w:vAlign w:val="center"/>
          </w:tcPr>
          <w:p w14:paraId="5A33667B" w14:textId="77777777" w:rsidR="00132A43" w:rsidRPr="007C3570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6"/>
            <w:vAlign w:val="center"/>
          </w:tcPr>
          <w:p w14:paraId="00EF66C9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15"/>
            <w:tcBorders>
              <w:right w:val="single" w:sz="4" w:space="0" w:color="auto"/>
            </w:tcBorders>
            <w:vAlign w:val="center"/>
          </w:tcPr>
          <w:p w14:paraId="7B46E849" w14:textId="77777777" w:rsidR="00132A43" w:rsidRPr="007C3570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10"/>
            <w:tcBorders>
              <w:left w:val="single" w:sz="4" w:space="0" w:color="auto"/>
            </w:tcBorders>
            <w:vAlign w:val="center"/>
          </w:tcPr>
          <w:p w14:paraId="6A4A2C5C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3A94A3C2" w14:textId="77777777" w:rsidR="00132A43" w:rsidRPr="007C3570" w:rsidRDefault="00132A43" w:rsidP="007266ED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13"/>
            <w:vAlign w:val="center"/>
          </w:tcPr>
          <w:p w14:paraId="7BC438E2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8"/>
            <w:vAlign w:val="center"/>
          </w:tcPr>
          <w:p w14:paraId="735B1740" w14:textId="1E8552BF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</w:tr>
      <w:tr w:rsidR="007E024D" w14:paraId="33F5918E" w14:textId="77777777" w:rsidTr="00DF1022">
        <w:trPr>
          <w:gridAfter w:val="1"/>
          <w:wAfter w:w="17" w:type="dxa"/>
          <w:trHeight w:val="81"/>
        </w:trPr>
        <w:tc>
          <w:tcPr>
            <w:tcW w:w="1021" w:type="dxa"/>
            <w:gridSpan w:val="4"/>
            <w:vAlign w:val="center"/>
          </w:tcPr>
          <w:p w14:paraId="459C7C26" w14:textId="77777777" w:rsidR="007E024D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7"/>
            <w:vAlign w:val="center"/>
          </w:tcPr>
          <w:p w14:paraId="1F53A369" w14:textId="77777777" w:rsidR="007E024D" w:rsidRPr="007C3570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11"/>
            <w:tcBorders>
              <w:right w:val="single" w:sz="4" w:space="0" w:color="auto"/>
            </w:tcBorders>
            <w:vAlign w:val="center"/>
          </w:tcPr>
          <w:p w14:paraId="66B0B24F" w14:textId="77777777" w:rsidR="007E024D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55F43" w14:textId="77777777" w:rsidR="007E024D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0250C" w14:textId="77777777" w:rsidR="007E024D" w:rsidRPr="007C3570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1449A9" w14:textId="756432DC" w:rsidR="007E024D" w:rsidRPr="007C3570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08DC5" w14:textId="77777777" w:rsidR="007E024D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5A9457" w14:textId="7074229B" w:rsidR="007E024D" w:rsidRDefault="007E024D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98D13" w14:textId="77777777" w:rsidR="007E024D" w:rsidRPr="007C3570" w:rsidRDefault="007E024D" w:rsidP="007266E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14:paraId="01BFBE56" w14:textId="77777777" w:rsidR="007E024D" w:rsidRDefault="007E024D" w:rsidP="000A29B8">
            <w:pPr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32A43" w14:paraId="7F246C53" w14:textId="77777777" w:rsidTr="00DF1022">
        <w:trPr>
          <w:gridAfter w:val="1"/>
          <w:wAfter w:w="17" w:type="dxa"/>
          <w:trHeight w:val="593"/>
        </w:trPr>
        <w:tc>
          <w:tcPr>
            <w:tcW w:w="1093" w:type="dxa"/>
            <w:gridSpan w:val="5"/>
            <w:vAlign w:val="center"/>
          </w:tcPr>
          <w:p w14:paraId="6EDDC3C9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11"/>
            <w:tcBorders>
              <w:right w:val="single" w:sz="4" w:space="0" w:color="auto"/>
            </w:tcBorders>
            <w:vAlign w:val="center"/>
          </w:tcPr>
          <w:p w14:paraId="4CACE6A3" w14:textId="77777777" w:rsidR="00132A43" w:rsidRPr="007C3570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55B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 Officer</w:t>
            </w:r>
          </w:p>
        </w:tc>
        <w:tc>
          <w:tcPr>
            <w:tcW w:w="2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DCB3D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26E" w14:textId="77777777" w:rsidR="00132A43" w:rsidRPr="007C3570" w:rsidRDefault="00132A43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 Officer</w:t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vAlign w:val="center"/>
          </w:tcPr>
          <w:p w14:paraId="2CD795C3" w14:textId="77777777" w:rsidR="00132A43" w:rsidRPr="007C3570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1E79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07C" w14:textId="77777777" w:rsidR="00132A43" w:rsidRPr="007C3570" w:rsidRDefault="00132A43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Attorney</w:t>
            </w:r>
          </w:p>
        </w:tc>
        <w:tc>
          <w:tcPr>
            <w:tcW w:w="2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876F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DFAD" w14:textId="77777777" w:rsidR="00132A43" w:rsidRDefault="00132A43" w:rsidP="0072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Attorney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</w:tcBorders>
            <w:vAlign w:val="center"/>
          </w:tcPr>
          <w:p w14:paraId="1D98849E" w14:textId="4FA79C24" w:rsidR="00132A43" w:rsidRDefault="00132A43" w:rsidP="007266ED">
            <w:pPr>
              <w:jc w:val="center"/>
              <w:rPr>
                <w:sz w:val="20"/>
                <w:szCs w:val="20"/>
              </w:rPr>
            </w:pPr>
          </w:p>
        </w:tc>
      </w:tr>
      <w:tr w:rsidR="00DF1022" w14:paraId="668F0A6C" w14:textId="77777777" w:rsidTr="00DF1022">
        <w:trPr>
          <w:trHeight w:val="81"/>
        </w:trPr>
        <w:tc>
          <w:tcPr>
            <w:tcW w:w="1093" w:type="dxa"/>
            <w:gridSpan w:val="5"/>
            <w:vAlign w:val="center"/>
          </w:tcPr>
          <w:p w14:paraId="335C9E92" w14:textId="77777777" w:rsidR="00DF1022" w:rsidRDefault="00DF1022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033C089B" w14:textId="77777777" w:rsidR="00DF1022" w:rsidRPr="007C3570" w:rsidRDefault="00DF1022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23"/>
            <w:vAlign w:val="center"/>
          </w:tcPr>
          <w:p w14:paraId="3122D350" w14:textId="77777777" w:rsidR="00DF1022" w:rsidRDefault="00DF1022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12"/>
            <w:vAlign w:val="center"/>
          </w:tcPr>
          <w:p w14:paraId="0BA43FF1" w14:textId="77777777" w:rsidR="00DF1022" w:rsidRPr="007C3570" w:rsidRDefault="00DF1022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01175F7" w14:textId="7977FFFB" w:rsidR="00DF1022" w:rsidRPr="007C3570" w:rsidRDefault="00DF1022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E73D4D" w14:textId="77777777" w:rsidR="00DF1022" w:rsidRDefault="00DF1022" w:rsidP="0072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12"/>
            <w:vAlign w:val="center"/>
          </w:tcPr>
          <w:p w14:paraId="3A279222" w14:textId="77777777" w:rsidR="00DF1022" w:rsidRPr="007C3570" w:rsidRDefault="00DF1022" w:rsidP="007266ED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0"/>
            <w:vAlign w:val="center"/>
          </w:tcPr>
          <w:p w14:paraId="1B1DF00E" w14:textId="77777777" w:rsidR="00DF1022" w:rsidRDefault="00DF1022" w:rsidP="000A29B8">
            <w:pPr>
              <w:ind w:right="409"/>
              <w:jc w:val="center"/>
              <w:rPr>
                <w:sz w:val="20"/>
                <w:szCs w:val="20"/>
              </w:rPr>
            </w:pPr>
          </w:p>
        </w:tc>
      </w:tr>
      <w:tr w:rsidR="00DF1022" w14:paraId="6C432B95" w14:textId="77777777" w:rsidTr="00DF1022">
        <w:trPr>
          <w:gridAfter w:val="2"/>
          <w:wAfter w:w="105" w:type="dxa"/>
          <w:trHeight w:val="81"/>
        </w:trPr>
        <w:tc>
          <w:tcPr>
            <w:tcW w:w="1093" w:type="dxa"/>
            <w:gridSpan w:val="5"/>
            <w:vAlign w:val="center"/>
          </w:tcPr>
          <w:p w14:paraId="188FBA10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5CE1AFB5" w14:textId="77777777" w:rsidR="00DF1022" w:rsidRPr="007C3570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7"/>
            <w:tcBorders>
              <w:right w:val="single" w:sz="4" w:space="0" w:color="auto"/>
            </w:tcBorders>
            <w:vAlign w:val="center"/>
          </w:tcPr>
          <w:p w14:paraId="591E9FEC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BCCFE" w14:textId="77777777" w:rsidR="00DF1022" w:rsidRPr="007C3570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06EA1387" w14:textId="088BC546" w:rsidR="00DF1022" w:rsidRPr="007C3570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5A2211F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FBE002" w14:textId="017BCE33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left w:val="single" w:sz="4" w:space="0" w:color="auto"/>
            </w:tcBorders>
            <w:vAlign w:val="center"/>
          </w:tcPr>
          <w:p w14:paraId="45CD8EE2" w14:textId="77777777" w:rsidR="00DF1022" w:rsidRPr="007C3570" w:rsidRDefault="00DF1022" w:rsidP="00DF102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18"/>
            <w:vAlign w:val="center"/>
          </w:tcPr>
          <w:p w14:paraId="79EF4BFD" w14:textId="77777777" w:rsidR="00DF1022" w:rsidRDefault="00DF1022" w:rsidP="00DF1022">
            <w:pPr>
              <w:ind w:right="409"/>
              <w:jc w:val="center"/>
              <w:rPr>
                <w:sz w:val="20"/>
                <w:szCs w:val="20"/>
              </w:rPr>
            </w:pPr>
          </w:p>
        </w:tc>
      </w:tr>
      <w:tr w:rsidR="00DF1022" w14:paraId="64B6A872" w14:textId="77777777" w:rsidTr="00DF1022">
        <w:trPr>
          <w:gridAfter w:val="1"/>
          <w:wAfter w:w="17" w:type="dxa"/>
          <w:trHeight w:val="584"/>
        </w:trPr>
        <w:tc>
          <w:tcPr>
            <w:tcW w:w="1093" w:type="dxa"/>
            <w:gridSpan w:val="5"/>
            <w:vAlign w:val="center"/>
          </w:tcPr>
          <w:p w14:paraId="67EBEAF0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7"/>
            <w:tcBorders>
              <w:right w:val="single" w:sz="4" w:space="0" w:color="auto"/>
            </w:tcBorders>
            <w:vAlign w:val="center"/>
          </w:tcPr>
          <w:p w14:paraId="60A0E41C" w14:textId="77777777" w:rsidR="00DF1022" w:rsidRPr="007C3570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7BB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Rulemaking Coord.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</w:tcBorders>
            <w:vAlign w:val="center"/>
          </w:tcPr>
          <w:p w14:paraId="3BD5B771" w14:textId="77777777" w:rsidR="00DF1022" w:rsidRPr="007C3570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0EB40F9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88C" w14:textId="77777777" w:rsidR="00DF1022" w:rsidRPr="007C3570" w:rsidRDefault="00DF1022" w:rsidP="00DF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 Asst II</w:t>
            </w:r>
          </w:p>
        </w:tc>
        <w:tc>
          <w:tcPr>
            <w:tcW w:w="341" w:type="dxa"/>
            <w:gridSpan w:val="7"/>
            <w:tcBorders>
              <w:left w:val="single" w:sz="4" w:space="0" w:color="auto"/>
            </w:tcBorders>
            <w:vAlign w:val="center"/>
          </w:tcPr>
          <w:p w14:paraId="1E0E0D28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11"/>
            <w:tcBorders>
              <w:left w:val="nil"/>
            </w:tcBorders>
            <w:vAlign w:val="center"/>
          </w:tcPr>
          <w:p w14:paraId="1C1B7726" w14:textId="77777777" w:rsidR="00DF1022" w:rsidRDefault="00DF1022" w:rsidP="00DF102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690DBB" w14:textId="77777777" w:rsidR="000B1A57" w:rsidRDefault="000B1A57" w:rsidP="000B1A57"/>
    <w:p w14:paraId="4134F521" w14:textId="444F2165" w:rsidR="000B1A57" w:rsidRPr="008F68F7" w:rsidRDefault="000B1A57" w:rsidP="009870BA">
      <w:pPr>
        <w:ind w:left="720"/>
      </w:pPr>
      <w:r w:rsidRPr="004E27CF">
        <w:t xml:space="preserve">(Source:  Amended at </w:t>
      </w:r>
      <w:r>
        <w:t>44</w:t>
      </w:r>
      <w:r w:rsidRPr="004E27CF">
        <w:t xml:space="preserve"> Ill. Reg. </w:t>
      </w:r>
      <w:r>
        <w:t>14166</w:t>
      </w:r>
      <w:r w:rsidRPr="004E27CF">
        <w:t xml:space="preserve">, effective </w:t>
      </w:r>
      <w:r>
        <w:t>August 21, 2020</w:t>
      </w:r>
      <w:r w:rsidRPr="004E27CF">
        <w:t>)</w:t>
      </w:r>
    </w:p>
    <w:sectPr w:rsidR="000B1A57" w:rsidRPr="008F68F7" w:rsidSect="00ED7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101"/>
    <w:rsid w:val="00057979"/>
    <w:rsid w:val="000A29B8"/>
    <w:rsid w:val="000B1A57"/>
    <w:rsid w:val="000D59B9"/>
    <w:rsid w:val="001058B4"/>
    <w:rsid w:val="00132A43"/>
    <w:rsid w:val="001678D1"/>
    <w:rsid w:val="00176CCE"/>
    <w:rsid w:val="00192B52"/>
    <w:rsid w:val="001F6224"/>
    <w:rsid w:val="00241B64"/>
    <w:rsid w:val="002467FE"/>
    <w:rsid w:val="002E0409"/>
    <w:rsid w:val="00373A13"/>
    <w:rsid w:val="003A489B"/>
    <w:rsid w:val="00406335"/>
    <w:rsid w:val="00426456"/>
    <w:rsid w:val="0053106A"/>
    <w:rsid w:val="005408CD"/>
    <w:rsid w:val="00546331"/>
    <w:rsid w:val="00586373"/>
    <w:rsid w:val="005946CC"/>
    <w:rsid w:val="005A3028"/>
    <w:rsid w:val="005D4187"/>
    <w:rsid w:val="006067A7"/>
    <w:rsid w:val="00622BDD"/>
    <w:rsid w:val="00627D31"/>
    <w:rsid w:val="006305C3"/>
    <w:rsid w:val="00677E47"/>
    <w:rsid w:val="006D0A86"/>
    <w:rsid w:val="006D3D7C"/>
    <w:rsid w:val="006D63BE"/>
    <w:rsid w:val="007126F4"/>
    <w:rsid w:val="00746256"/>
    <w:rsid w:val="007E024D"/>
    <w:rsid w:val="00846870"/>
    <w:rsid w:val="008524D8"/>
    <w:rsid w:val="0085471A"/>
    <w:rsid w:val="00860C70"/>
    <w:rsid w:val="008C6BB4"/>
    <w:rsid w:val="008F048E"/>
    <w:rsid w:val="008F68F7"/>
    <w:rsid w:val="0091173C"/>
    <w:rsid w:val="00923101"/>
    <w:rsid w:val="00933BBE"/>
    <w:rsid w:val="00935819"/>
    <w:rsid w:val="00950679"/>
    <w:rsid w:val="009870BA"/>
    <w:rsid w:val="00A24F6D"/>
    <w:rsid w:val="00A6217A"/>
    <w:rsid w:val="00A7753A"/>
    <w:rsid w:val="00A84D6B"/>
    <w:rsid w:val="00A850BC"/>
    <w:rsid w:val="00B130C2"/>
    <w:rsid w:val="00B21FE6"/>
    <w:rsid w:val="00B76F0B"/>
    <w:rsid w:val="00C0012C"/>
    <w:rsid w:val="00C475A4"/>
    <w:rsid w:val="00C63CB2"/>
    <w:rsid w:val="00CC6B15"/>
    <w:rsid w:val="00D93824"/>
    <w:rsid w:val="00DD3AFE"/>
    <w:rsid w:val="00DF1022"/>
    <w:rsid w:val="00E14E86"/>
    <w:rsid w:val="00E7370C"/>
    <w:rsid w:val="00ED7B78"/>
    <w:rsid w:val="00F1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7C9D3"/>
  <w15:docId w15:val="{B2B71D4D-E3EB-4A11-AE06-0F89661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6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08C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3">
    <w:name w:val="Body Text 3"/>
    <w:basedOn w:val="Normal"/>
    <w:rsid w:val="005408CD"/>
    <w:pPr>
      <w:tabs>
        <w:tab w:val="center" w:pos="630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customStyle="1" w:styleId="JCARSourceNote">
    <w:name w:val="JCAR Source Note"/>
    <w:basedOn w:val="Normal"/>
    <w:rsid w:val="00ED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18</cp:revision>
  <cp:lastPrinted>2025-03-24T14:42:00Z</cp:lastPrinted>
  <dcterms:created xsi:type="dcterms:W3CDTF">2020-08-31T18:45:00Z</dcterms:created>
  <dcterms:modified xsi:type="dcterms:W3CDTF">2025-04-07T16:59:00Z</dcterms:modified>
</cp:coreProperties>
</file>