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52" w:rsidRDefault="00B17D52" w:rsidP="00C64F36">
      <w:pPr>
        <w:rPr>
          <w:b/>
        </w:rPr>
      </w:pPr>
    </w:p>
    <w:p w:rsidR="00C64F36" w:rsidRPr="00C64F36" w:rsidRDefault="00C64F36" w:rsidP="00C64F36">
      <w:pPr>
        <w:rPr>
          <w:b/>
        </w:rPr>
      </w:pPr>
      <w:r w:rsidRPr="00C64F36">
        <w:rPr>
          <w:b/>
        </w:rPr>
        <w:t>Section 1976.435  Administrative Review</w:t>
      </w:r>
    </w:p>
    <w:p w:rsidR="00C64F36" w:rsidRPr="00C64F36" w:rsidRDefault="00C64F36" w:rsidP="00C64F36"/>
    <w:p w:rsidR="000174EB" w:rsidRPr="00C64F36" w:rsidRDefault="00C64F36" w:rsidP="00093935">
      <w:r w:rsidRPr="00C64F36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C64F36">
        <w:t>(Section 11.5 of FOIA)</w:t>
      </w:r>
      <w:bookmarkStart w:id="0" w:name="_GoBack"/>
      <w:bookmarkEnd w:id="0"/>
    </w:p>
    <w:sectPr w:rsidR="000174EB" w:rsidRPr="00C64F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36" w:rsidRDefault="00C64F36">
      <w:r>
        <w:separator/>
      </w:r>
    </w:p>
  </w:endnote>
  <w:endnote w:type="continuationSeparator" w:id="0">
    <w:p w:rsidR="00C64F36" w:rsidRDefault="00C6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36" w:rsidRDefault="00C64F36">
      <w:r>
        <w:separator/>
      </w:r>
    </w:p>
  </w:footnote>
  <w:footnote w:type="continuationSeparator" w:id="0">
    <w:p w:rsidR="00C64F36" w:rsidRDefault="00C6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52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F3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AE8A1-A594-462F-B776-06285B03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2016-09-09T20:07:00Z</dcterms:modified>
</cp:coreProperties>
</file>