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2E" w:rsidRDefault="0054342E" w:rsidP="0088592C"/>
    <w:p w:rsidR="0088592C" w:rsidRPr="0054342E" w:rsidRDefault="0088592C" w:rsidP="0088592C">
      <w:pPr>
        <w:rPr>
          <w:b/>
        </w:rPr>
      </w:pPr>
      <w:r w:rsidRPr="0054342E">
        <w:rPr>
          <w:b/>
        </w:rPr>
        <w:t>Section 1975.210  Public Information and Submissions</w:t>
      </w:r>
    </w:p>
    <w:p w:rsidR="0088592C" w:rsidRPr="0088592C" w:rsidRDefault="0088592C" w:rsidP="0088592C"/>
    <w:p w:rsidR="0088592C" w:rsidRPr="0088592C" w:rsidRDefault="0054342E" w:rsidP="0054342E">
      <w:pPr>
        <w:ind w:left="1440" w:hanging="720"/>
      </w:pPr>
      <w:r>
        <w:t>a)</w:t>
      </w:r>
      <w:r>
        <w:tab/>
      </w:r>
      <w:r w:rsidR="0088592C" w:rsidRPr="0088592C">
        <w:t>The public may direct inquiries to the Authority</w:t>
      </w:r>
      <w:r w:rsidR="00C36C71">
        <w:t>,</w:t>
      </w:r>
      <w:r w:rsidR="0088592C" w:rsidRPr="0088592C">
        <w:t xml:space="preserve"> and may obtain information concerning the Authority and its programs and activities from the Authority</w:t>
      </w:r>
      <w:r w:rsidR="00C36C71">
        <w:t>,</w:t>
      </w:r>
      <w:r w:rsidR="0088592C" w:rsidRPr="0088592C">
        <w:t xml:space="preserve"> on the </w:t>
      </w:r>
      <w:r w:rsidR="00C13596">
        <w:t>W</w:t>
      </w:r>
      <w:r w:rsidR="0088592C" w:rsidRPr="0088592C">
        <w:t>ebsite. Inquiries may also be made in writing to 111 E. Wacker Drive, Suite 1000, Chicago, Illinois 60601. The telephone number of the Authority is (312) 836</w:t>
      </w:r>
      <w:r w:rsidR="0088592C" w:rsidRPr="0088592C">
        <w:noBreakHyphen/>
        <w:t>5200.</w:t>
      </w:r>
    </w:p>
    <w:p w:rsidR="0088592C" w:rsidRPr="0088592C" w:rsidRDefault="0088592C" w:rsidP="0088592C"/>
    <w:p w:rsidR="0088592C" w:rsidRPr="0088592C" w:rsidRDefault="0054342E" w:rsidP="0054342E">
      <w:pPr>
        <w:ind w:firstLine="720"/>
      </w:pPr>
      <w:r>
        <w:t>b)</w:t>
      </w:r>
      <w:r>
        <w:tab/>
      </w:r>
      <w:r w:rsidR="0088592C" w:rsidRPr="0088592C">
        <w:t xml:space="preserve">Internet links to the Authority's </w:t>
      </w:r>
      <w:r w:rsidR="00C13596">
        <w:t>R</w:t>
      </w:r>
      <w:r w:rsidR="0088592C" w:rsidRPr="0088592C">
        <w:t xml:space="preserve">ules may be found on the </w:t>
      </w:r>
      <w:r w:rsidR="00C13596">
        <w:t>W</w:t>
      </w:r>
      <w:r w:rsidR="0088592C" w:rsidRPr="0088592C">
        <w:t>ebsite.</w:t>
      </w:r>
    </w:p>
    <w:p w:rsidR="0088592C" w:rsidRPr="0088592C" w:rsidRDefault="0088592C" w:rsidP="0088592C"/>
    <w:p w:rsidR="0088592C" w:rsidRPr="0088592C" w:rsidRDefault="0054342E" w:rsidP="0054342E">
      <w:pPr>
        <w:ind w:firstLine="720"/>
      </w:pPr>
      <w:r>
        <w:t>c)</w:t>
      </w:r>
      <w:r>
        <w:tab/>
      </w:r>
      <w:r w:rsidR="00C36C71">
        <w:t>The By-L</w:t>
      </w:r>
      <w:r w:rsidR="0088592C" w:rsidRPr="0088592C">
        <w:t xml:space="preserve">aws may be found on the </w:t>
      </w:r>
      <w:r w:rsidR="00C13596">
        <w:t>W</w:t>
      </w:r>
      <w:bookmarkStart w:id="0" w:name="_GoBack"/>
      <w:bookmarkEnd w:id="0"/>
      <w:r w:rsidR="0088592C" w:rsidRPr="0088592C">
        <w:t xml:space="preserve">ebsite. </w:t>
      </w:r>
    </w:p>
    <w:sectPr w:rsidR="0088592C" w:rsidRPr="008859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2C" w:rsidRDefault="0088592C">
      <w:r>
        <w:separator/>
      </w:r>
    </w:p>
  </w:endnote>
  <w:endnote w:type="continuationSeparator" w:id="0">
    <w:p w:rsidR="0088592C" w:rsidRDefault="0088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2C" w:rsidRDefault="0088592C">
      <w:r>
        <w:separator/>
      </w:r>
    </w:p>
  </w:footnote>
  <w:footnote w:type="continuationSeparator" w:id="0">
    <w:p w:rsidR="0088592C" w:rsidRDefault="0088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66F09"/>
    <w:multiLevelType w:val="hybridMultilevel"/>
    <w:tmpl w:val="B400D38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42E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92C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596"/>
    <w:rsid w:val="00C153C4"/>
    <w:rsid w:val="00C15FD6"/>
    <w:rsid w:val="00C17F24"/>
    <w:rsid w:val="00C2596B"/>
    <w:rsid w:val="00C319B3"/>
    <w:rsid w:val="00C36C7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89064-4EAB-4951-896B-7721A4F0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85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422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2018-04-17T18:28:00Z</dcterms:created>
  <dcterms:modified xsi:type="dcterms:W3CDTF">2018-06-18T19:14:00Z</dcterms:modified>
</cp:coreProperties>
</file>