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26D54" w14:textId="77777777" w:rsidR="00E8546B" w:rsidRDefault="00E8546B">
      <w:pPr>
        <w:rPr>
          <w:b/>
        </w:rPr>
      </w:pPr>
      <w:r>
        <w:rPr>
          <w:b/>
        </w:rPr>
        <w:br w:type="page"/>
      </w:r>
    </w:p>
    <w:p w14:paraId="56890801" w14:textId="77777777" w:rsidR="000004E1" w:rsidRDefault="000004E1" w:rsidP="000004E1">
      <w:pPr>
        <w:rPr>
          <w:b/>
        </w:rPr>
      </w:pPr>
      <w:r>
        <w:rPr>
          <w:b/>
        </w:rPr>
        <w:lastRenderedPageBreak/>
        <w:t xml:space="preserve">Section </w:t>
      </w:r>
      <w:proofErr w:type="spellStart"/>
      <w:r>
        <w:rPr>
          <w:b/>
        </w:rPr>
        <w:t>1925.APPENDIX</w:t>
      </w:r>
      <w:proofErr w:type="spellEnd"/>
      <w:r>
        <w:rPr>
          <w:b/>
        </w:rPr>
        <w:t xml:space="preserve"> </w:t>
      </w:r>
      <w:r w:rsidR="006D50B7">
        <w:rPr>
          <w:b/>
        </w:rPr>
        <w:t>A</w:t>
      </w:r>
      <w:r>
        <w:rPr>
          <w:b/>
        </w:rPr>
        <w:t xml:space="preserve">   Fee Schedule for Duplication and Certification of Records </w:t>
      </w:r>
    </w:p>
    <w:p w14:paraId="6204FC0E" w14:textId="77777777" w:rsidR="000004E1" w:rsidRDefault="000004E1" w:rsidP="000004E1">
      <w:pPr>
        <w:autoSpaceDE w:val="0"/>
        <w:autoSpaceDN w:val="0"/>
        <w:adjustRightInd w:val="0"/>
      </w:pPr>
    </w:p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0004E1" w14:paraId="7CC77DAC" w14:textId="77777777" w:rsidTr="000004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6A24A" w14:textId="77777777" w:rsidR="000004E1" w:rsidRDefault="000004E1">
            <w:pPr>
              <w:autoSpaceDE w:val="0"/>
              <w:autoSpaceDN w:val="0"/>
              <w:adjustRightInd w:val="0"/>
            </w:pPr>
            <w:r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4CCDEBA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96A7F" w14:textId="77777777" w:rsidR="000004E1" w:rsidRDefault="000004E1">
            <w:pPr>
              <w:autoSpaceDE w:val="0"/>
              <w:autoSpaceDN w:val="0"/>
              <w:adjustRightInd w:val="0"/>
            </w:pPr>
            <w:r>
              <w:t>FEE (PER COPY)</w:t>
            </w:r>
          </w:p>
        </w:tc>
      </w:tr>
      <w:tr w:rsidR="000004E1" w14:paraId="745D7D41" w14:textId="77777777" w:rsidTr="000004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0C2D3323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D0F7EBC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67DD4E8" w14:textId="77777777" w:rsidR="000004E1" w:rsidRDefault="000004E1">
            <w:pPr>
              <w:autoSpaceDE w:val="0"/>
              <w:autoSpaceDN w:val="0"/>
              <w:adjustRightInd w:val="0"/>
            </w:pPr>
          </w:p>
        </w:tc>
      </w:tr>
      <w:tr w:rsidR="000004E1" w14:paraId="27CF0D65" w14:textId="77777777" w:rsidTr="000004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9B1090" w14:textId="77777777" w:rsidR="000004E1" w:rsidRDefault="000004E1">
            <w:pPr>
              <w:autoSpaceDE w:val="0"/>
              <w:autoSpaceDN w:val="0"/>
              <w:adjustRightInd w:val="0"/>
            </w:pPr>
            <w:r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73828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923A2F" w14:textId="77777777" w:rsidR="000004E1" w:rsidRDefault="000004E1">
            <w:pPr>
              <w:autoSpaceDE w:val="0"/>
              <w:autoSpaceDN w:val="0"/>
              <w:adjustRightInd w:val="0"/>
            </w:pPr>
            <w:r>
              <w:t>No charge</w:t>
            </w:r>
          </w:p>
        </w:tc>
      </w:tr>
      <w:tr w:rsidR="000004E1" w14:paraId="6FACBCA3" w14:textId="77777777" w:rsidTr="000004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199F5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C23AB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144E5" w14:textId="77777777" w:rsidR="000004E1" w:rsidRDefault="000004E1">
            <w:pPr>
              <w:autoSpaceDE w:val="0"/>
              <w:autoSpaceDN w:val="0"/>
              <w:adjustRightInd w:val="0"/>
            </w:pPr>
          </w:p>
        </w:tc>
      </w:tr>
      <w:tr w:rsidR="000004E1" w14:paraId="0B16DFE7" w14:textId="77777777" w:rsidTr="000004E1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DA2F0" w14:textId="51E79B45" w:rsidR="000004E1" w:rsidRDefault="000004E1">
            <w:pPr>
              <w:autoSpaceDE w:val="0"/>
              <w:autoSpaceDN w:val="0"/>
              <w:adjustRightInd w:val="0"/>
            </w:pPr>
            <w:r>
              <w:t xml:space="preserve">Paper copy from original, </w:t>
            </w:r>
            <w:r w:rsidR="00205025">
              <w:t>more than</w:t>
            </w:r>
            <w:r>
              <w:t xml:space="preserve">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0B66A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92E98E" w14:textId="77777777" w:rsidR="000004E1" w:rsidRDefault="000004E1">
            <w:pPr>
              <w:autoSpaceDE w:val="0"/>
              <w:autoSpaceDN w:val="0"/>
              <w:adjustRightInd w:val="0"/>
            </w:pPr>
            <w:r>
              <w:t>$.15/page</w:t>
            </w:r>
          </w:p>
        </w:tc>
      </w:tr>
      <w:tr w:rsidR="000004E1" w14:paraId="61803225" w14:textId="77777777" w:rsidTr="000004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0798694D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D0C7447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1D5C8AB" w14:textId="77777777" w:rsidR="000004E1" w:rsidRDefault="000004E1">
            <w:pPr>
              <w:autoSpaceDE w:val="0"/>
              <w:autoSpaceDN w:val="0"/>
              <w:adjustRightInd w:val="0"/>
            </w:pPr>
          </w:p>
        </w:tc>
      </w:tr>
      <w:tr w:rsidR="000004E1" w14:paraId="290FBA3D" w14:textId="77777777" w:rsidTr="000004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0901C" w14:textId="77777777" w:rsidR="000004E1" w:rsidRDefault="000004E1">
            <w:pPr>
              <w:autoSpaceDE w:val="0"/>
              <w:autoSpaceDN w:val="0"/>
              <w:adjustRightInd w:val="0"/>
            </w:pPr>
            <w:r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C752D68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BC134" w14:textId="77777777" w:rsidR="000004E1" w:rsidRDefault="000004E1">
            <w:pPr>
              <w:autoSpaceDE w:val="0"/>
              <w:autoSpaceDN w:val="0"/>
              <w:adjustRightInd w:val="0"/>
            </w:pPr>
            <w:r>
              <w:t>$.15/page</w:t>
            </w:r>
          </w:p>
        </w:tc>
      </w:tr>
      <w:tr w:rsidR="000004E1" w14:paraId="032F9478" w14:textId="77777777" w:rsidTr="000004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B688189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33E5AA2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A27C7FA" w14:textId="77777777" w:rsidR="000004E1" w:rsidRPr="005B1C98" w:rsidRDefault="000004E1">
            <w:pPr>
              <w:autoSpaceDE w:val="0"/>
              <w:autoSpaceDN w:val="0"/>
              <w:adjustRightInd w:val="0"/>
            </w:pPr>
          </w:p>
        </w:tc>
      </w:tr>
      <w:tr w:rsidR="000004E1" w14:paraId="0A95178C" w14:textId="77777777" w:rsidTr="000004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5F807B" w14:textId="77777777" w:rsidR="000004E1" w:rsidRDefault="000004E1">
            <w:pPr>
              <w:autoSpaceDE w:val="0"/>
              <w:autoSpaceDN w:val="0"/>
              <w:adjustRightInd w:val="0"/>
            </w:pPr>
            <w:r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1D0D411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45171" w14:textId="77777777" w:rsidR="000004E1" w:rsidRDefault="000004E1">
            <w:pPr>
              <w:autoSpaceDE w:val="0"/>
              <w:autoSpaceDN w:val="0"/>
              <w:adjustRightInd w:val="0"/>
            </w:pPr>
            <w:r>
              <w:t>$.50/diazo</w:t>
            </w:r>
          </w:p>
        </w:tc>
      </w:tr>
      <w:tr w:rsidR="000004E1" w14:paraId="5EDF5165" w14:textId="77777777" w:rsidTr="000004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4B511E1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17BAB2D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006286F0" w14:textId="77777777" w:rsidR="000004E1" w:rsidRDefault="000004E1">
            <w:pPr>
              <w:autoSpaceDE w:val="0"/>
              <w:autoSpaceDN w:val="0"/>
              <w:adjustRightInd w:val="0"/>
            </w:pPr>
          </w:p>
        </w:tc>
      </w:tr>
      <w:tr w:rsidR="000004E1" w14:paraId="5A0E842D" w14:textId="77777777" w:rsidTr="000004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27B79" w14:textId="77777777" w:rsidR="000004E1" w:rsidRDefault="000004E1">
            <w:pPr>
              <w:autoSpaceDE w:val="0"/>
              <w:autoSpaceDN w:val="0"/>
              <w:adjustRightInd w:val="0"/>
            </w:pPr>
            <w:r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987B4FC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71432" w14:textId="77777777" w:rsidR="000004E1" w:rsidRDefault="000004E1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0004E1" w14:paraId="63DD6B0B" w14:textId="77777777" w:rsidTr="000004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9F18D28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2C13D6E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0A5E6F38" w14:textId="77777777" w:rsidR="000004E1" w:rsidRDefault="000004E1">
            <w:pPr>
              <w:autoSpaceDE w:val="0"/>
              <w:autoSpaceDN w:val="0"/>
              <w:adjustRightInd w:val="0"/>
            </w:pPr>
          </w:p>
        </w:tc>
      </w:tr>
      <w:tr w:rsidR="000004E1" w14:paraId="45358840" w14:textId="77777777" w:rsidTr="000004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06B93" w14:textId="77777777" w:rsidR="000004E1" w:rsidRDefault="000004E1">
            <w:pPr>
              <w:autoSpaceDE w:val="0"/>
              <w:autoSpaceDN w:val="0"/>
              <w:adjustRightInd w:val="0"/>
            </w:pPr>
            <w:r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E0BB36E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F5250" w14:textId="77777777" w:rsidR="000004E1" w:rsidRDefault="000004E1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0004E1" w14:paraId="6884D3E3" w14:textId="77777777" w:rsidTr="000004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1B8DA24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B955738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4B3FC567" w14:textId="77777777" w:rsidR="000004E1" w:rsidRDefault="000004E1">
            <w:pPr>
              <w:autoSpaceDE w:val="0"/>
              <w:autoSpaceDN w:val="0"/>
              <w:adjustRightInd w:val="0"/>
            </w:pPr>
          </w:p>
        </w:tc>
      </w:tr>
      <w:tr w:rsidR="000004E1" w14:paraId="4E738A4A" w14:textId="77777777" w:rsidTr="000004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192A4" w14:textId="77777777" w:rsidR="000004E1" w:rsidRDefault="000004E1">
            <w:pPr>
              <w:autoSpaceDE w:val="0"/>
              <w:autoSpaceDN w:val="0"/>
              <w:adjustRightInd w:val="0"/>
            </w:pPr>
            <w:r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F237BFC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86DA8" w14:textId="77777777" w:rsidR="000004E1" w:rsidRDefault="000004E1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0004E1" w14:paraId="107A427D" w14:textId="77777777" w:rsidTr="000004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18D24EE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ECE9573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648588F" w14:textId="77777777" w:rsidR="000004E1" w:rsidRDefault="000004E1">
            <w:pPr>
              <w:autoSpaceDE w:val="0"/>
              <w:autoSpaceDN w:val="0"/>
              <w:adjustRightInd w:val="0"/>
            </w:pPr>
          </w:p>
        </w:tc>
      </w:tr>
      <w:tr w:rsidR="000004E1" w14:paraId="00AAF1E6" w14:textId="77777777" w:rsidTr="000004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57566" w14:textId="77777777" w:rsidR="000004E1" w:rsidRDefault="000004E1">
            <w:pPr>
              <w:autoSpaceDE w:val="0"/>
              <w:autoSpaceDN w:val="0"/>
              <w:adjustRightInd w:val="0"/>
            </w:pPr>
            <w:r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285A88B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F91D9" w14:textId="77777777" w:rsidR="000004E1" w:rsidRDefault="000004E1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0004E1" w14:paraId="02C16F67" w14:textId="77777777" w:rsidTr="000004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90EC3A5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674688A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ADB1BAC" w14:textId="77777777" w:rsidR="000004E1" w:rsidRDefault="000004E1">
            <w:pPr>
              <w:autoSpaceDE w:val="0"/>
              <w:autoSpaceDN w:val="0"/>
              <w:adjustRightInd w:val="0"/>
            </w:pPr>
          </w:p>
        </w:tc>
      </w:tr>
      <w:tr w:rsidR="000004E1" w14:paraId="19FDE621" w14:textId="77777777" w:rsidTr="000004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B74B2" w14:textId="77777777" w:rsidR="000004E1" w:rsidRDefault="000004E1">
            <w:pPr>
              <w:autoSpaceDE w:val="0"/>
              <w:autoSpaceDN w:val="0"/>
              <w:adjustRightInd w:val="0"/>
            </w:pPr>
            <w:r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B18A5EF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2A76E" w14:textId="77777777" w:rsidR="000004E1" w:rsidRDefault="000004E1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0004E1" w14:paraId="0B79F1B4" w14:textId="77777777" w:rsidTr="000004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C72382F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4E245C2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779ADF6B" w14:textId="77777777" w:rsidR="000004E1" w:rsidRDefault="000004E1">
            <w:pPr>
              <w:autoSpaceDE w:val="0"/>
              <w:autoSpaceDN w:val="0"/>
              <w:adjustRightInd w:val="0"/>
            </w:pPr>
          </w:p>
        </w:tc>
      </w:tr>
      <w:tr w:rsidR="000004E1" w14:paraId="53D7FD86" w14:textId="77777777" w:rsidTr="000004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3A342C" w14:textId="77777777" w:rsidR="000004E1" w:rsidRDefault="000004E1">
            <w:pPr>
              <w:autoSpaceDE w:val="0"/>
              <w:autoSpaceDN w:val="0"/>
              <w:adjustRightInd w:val="0"/>
            </w:pPr>
            <w:r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05526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F727D" w14:textId="77777777" w:rsidR="000004E1" w:rsidRDefault="000004E1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0004E1" w14:paraId="6AEB1875" w14:textId="77777777" w:rsidTr="000004E1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5EEE6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AB2A3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40330" w14:textId="77777777" w:rsidR="000004E1" w:rsidRDefault="000004E1">
            <w:pPr>
              <w:autoSpaceDE w:val="0"/>
              <w:autoSpaceDN w:val="0"/>
              <w:adjustRightInd w:val="0"/>
            </w:pPr>
          </w:p>
        </w:tc>
      </w:tr>
      <w:tr w:rsidR="000004E1" w14:paraId="236E1038" w14:textId="77777777" w:rsidTr="000004E1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64068" w14:textId="77777777" w:rsidR="000004E1" w:rsidRDefault="000004E1">
            <w:pPr>
              <w:autoSpaceDE w:val="0"/>
              <w:autoSpaceDN w:val="0"/>
              <w:adjustRightInd w:val="0"/>
            </w:pPr>
            <w:r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8B1B204" w14:textId="77777777" w:rsidR="000004E1" w:rsidRDefault="000004E1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7344D" w14:textId="77777777" w:rsidR="000004E1" w:rsidRDefault="000004E1">
            <w:pPr>
              <w:autoSpaceDE w:val="0"/>
              <w:autoSpaceDN w:val="0"/>
              <w:adjustRightInd w:val="0"/>
            </w:pPr>
            <w:r>
              <w:t>$1.00/record</w:t>
            </w:r>
          </w:p>
        </w:tc>
      </w:tr>
    </w:tbl>
    <w:p w14:paraId="5070E832" w14:textId="77777777" w:rsidR="000004E1" w:rsidRDefault="000004E1" w:rsidP="000004E1">
      <w:pPr>
        <w:autoSpaceDE w:val="0"/>
        <w:autoSpaceDN w:val="0"/>
        <w:adjustRightInd w:val="0"/>
      </w:pPr>
    </w:p>
    <w:p w14:paraId="16889451" w14:textId="7CF0BBF3" w:rsidR="000004E1" w:rsidRDefault="000004E1" w:rsidP="000004E1">
      <w:pPr>
        <w:autoSpaceDE w:val="0"/>
        <w:autoSpaceDN w:val="0"/>
        <w:adjustRightInd w:val="0"/>
      </w:pPr>
      <w:r>
        <w:t xml:space="preserve">NOTE:  Expense for delivery other than by First Class U.S. Mail must be borne by the requester. </w:t>
      </w:r>
    </w:p>
    <w:p w14:paraId="3A676698" w14:textId="2BD79EE0" w:rsidR="00205025" w:rsidRDefault="00205025" w:rsidP="000004E1">
      <w:pPr>
        <w:autoSpaceDE w:val="0"/>
        <w:autoSpaceDN w:val="0"/>
        <w:adjustRightInd w:val="0"/>
      </w:pPr>
    </w:p>
    <w:p w14:paraId="09F6C00F" w14:textId="3C6AAFE0" w:rsidR="00205025" w:rsidRDefault="00205025" w:rsidP="00205025">
      <w:pPr>
        <w:autoSpaceDE w:val="0"/>
        <w:autoSpaceDN w:val="0"/>
        <w:adjustRightInd w:val="0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636E9C">
        <w:t>15977</w:t>
      </w:r>
      <w:r w:rsidRPr="004E27CF">
        <w:t xml:space="preserve">, effective </w:t>
      </w:r>
      <w:r>
        <w:t>December 2, 2025</w:t>
      </w:r>
      <w:r w:rsidRPr="004E27CF">
        <w:t>)</w:t>
      </w:r>
    </w:p>
    <w:sectPr w:rsidR="00205025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0C99" w14:textId="77777777" w:rsidR="00446D76" w:rsidRDefault="00446D76">
      <w:r>
        <w:separator/>
      </w:r>
    </w:p>
  </w:endnote>
  <w:endnote w:type="continuationSeparator" w:id="0">
    <w:p w14:paraId="36BEA686" w14:textId="77777777" w:rsidR="00446D76" w:rsidRDefault="0044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EAC37" w14:textId="77777777" w:rsidR="00446D76" w:rsidRDefault="00446D76">
      <w:r>
        <w:separator/>
      </w:r>
    </w:p>
  </w:footnote>
  <w:footnote w:type="continuationSeparator" w:id="0">
    <w:p w14:paraId="6E2B43FC" w14:textId="77777777" w:rsidR="00446D76" w:rsidRDefault="00446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D76"/>
    <w:rsid w:val="000004E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025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D7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1C98"/>
    <w:rsid w:val="005C7438"/>
    <w:rsid w:val="005D35F3"/>
    <w:rsid w:val="005E03A7"/>
    <w:rsid w:val="005E3D55"/>
    <w:rsid w:val="005F000C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6E9C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D50B7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46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DD7E4"/>
  <w15:docId w15:val="{7EEEBF26-4071-46C6-B512-C10140D0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04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905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8</cp:revision>
  <dcterms:created xsi:type="dcterms:W3CDTF">2013-06-05T19:41:00Z</dcterms:created>
  <dcterms:modified xsi:type="dcterms:W3CDTF">2025-12-18T19:38:00Z</dcterms:modified>
</cp:coreProperties>
</file>