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28" w:rsidRDefault="00957228" w:rsidP="00957228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924737">
        <w:rPr>
          <w:b/>
        </w:rPr>
        <w:lastRenderedPageBreak/>
        <w:t>Section 1875.APPENDIX E Organization Chart:  Legal Advocacy Service</w:t>
      </w:r>
    </w:p>
    <w:p w:rsidR="00957228" w:rsidRDefault="00957228" w:rsidP="00957228">
      <w:pPr>
        <w:rPr>
          <w:b/>
        </w:rPr>
      </w:pPr>
    </w:p>
    <w:p w:rsidR="003D79E1" w:rsidRPr="003D79E1" w:rsidRDefault="003D79E1" w:rsidP="003D79E1">
      <w:pPr>
        <w:jc w:val="center"/>
      </w:pPr>
      <w:r w:rsidRPr="003D79E1">
        <w:t>Illinois Guardianship and Advocacy Commission</w:t>
      </w:r>
    </w:p>
    <w:p w:rsidR="003D79E1" w:rsidRPr="003D79E1" w:rsidRDefault="003D79E1" w:rsidP="003D79E1">
      <w:pPr>
        <w:jc w:val="center"/>
      </w:pPr>
      <w:r w:rsidRPr="003D79E1">
        <w:t>Legal Advocacy Service</w:t>
      </w:r>
    </w:p>
    <w:p w:rsidR="003D79E1" w:rsidRDefault="003D79E1" w:rsidP="00957228">
      <w:pPr>
        <w:rPr>
          <w:b/>
        </w:rPr>
      </w:pPr>
    </w:p>
    <w:bookmarkStart w:id="1" w:name="_MON_1249823701"/>
    <w:bookmarkStart w:id="2" w:name="_MON_1249823794"/>
    <w:bookmarkEnd w:id="1"/>
    <w:bookmarkEnd w:id="2"/>
    <w:p w:rsidR="00957228" w:rsidRDefault="003D79E1" w:rsidP="00957228">
      <w:pPr>
        <w:rPr>
          <w:b/>
        </w:rPr>
      </w:pPr>
      <w:r w:rsidRPr="003D79E1">
        <w:rPr>
          <w:b/>
        </w:rPr>
        <w:object w:dxaOrig="8620" w:dyaOrig="4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pt;height:209pt" o:ole="">
            <v:imagedata r:id="rId7" o:title=""/>
          </v:shape>
          <o:OLEObject Type="Embed" ProgID="Word.Document.8" ShapeID="_x0000_i1025" DrawAspect="Content" ObjectID="_1401795480" r:id="rId8">
            <o:FieldCodes>\s</o:FieldCodes>
          </o:OLEObject>
        </w:object>
      </w:r>
    </w:p>
    <w:p w:rsidR="003D79E1" w:rsidRDefault="003D79E1" w:rsidP="00957228">
      <w:pPr>
        <w:pStyle w:val="JCARSourceNote"/>
        <w:ind w:firstLine="720"/>
      </w:pPr>
    </w:p>
    <w:p w:rsidR="00957228" w:rsidRPr="00D55B37" w:rsidRDefault="00957228" w:rsidP="0095722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>
        <w:t>16827</w:t>
      </w:r>
      <w:r w:rsidRPr="00D55B37">
        <w:t xml:space="preserve">, effective </w:t>
      </w:r>
      <w:r>
        <w:t>November 4, 2002</w:t>
      </w:r>
      <w:r w:rsidRPr="00D55B37">
        <w:t>)</w:t>
      </w:r>
    </w:p>
    <w:sectPr w:rsidR="00957228" w:rsidRPr="00D55B37" w:rsidSect="003D79E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33" w:rsidRDefault="00BC6033">
      <w:r>
        <w:separator/>
      </w:r>
    </w:p>
  </w:endnote>
  <w:endnote w:type="continuationSeparator" w:id="0">
    <w:p w:rsidR="00BC6033" w:rsidRDefault="00BC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33" w:rsidRDefault="00BC6033">
      <w:r>
        <w:separator/>
      </w:r>
    </w:p>
  </w:footnote>
  <w:footnote w:type="continuationSeparator" w:id="0">
    <w:p w:rsidR="00BC6033" w:rsidRDefault="00BC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12D"/>
    <w:rsid w:val="00061A60"/>
    <w:rsid w:val="000B7A01"/>
    <w:rsid w:val="000D292E"/>
    <w:rsid w:val="0018112D"/>
    <w:rsid w:val="001A033F"/>
    <w:rsid w:val="001A39EC"/>
    <w:rsid w:val="002555E4"/>
    <w:rsid w:val="002A6FEA"/>
    <w:rsid w:val="00330FFC"/>
    <w:rsid w:val="00366304"/>
    <w:rsid w:val="00367695"/>
    <w:rsid w:val="003A5872"/>
    <w:rsid w:val="003D79E1"/>
    <w:rsid w:val="00456825"/>
    <w:rsid w:val="004F3F20"/>
    <w:rsid w:val="005435C0"/>
    <w:rsid w:val="005638BB"/>
    <w:rsid w:val="00565575"/>
    <w:rsid w:val="00665051"/>
    <w:rsid w:val="006D1C9C"/>
    <w:rsid w:val="006D3457"/>
    <w:rsid w:val="006E2927"/>
    <w:rsid w:val="00724A1A"/>
    <w:rsid w:val="00741128"/>
    <w:rsid w:val="00762C71"/>
    <w:rsid w:val="00812B85"/>
    <w:rsid w:val="00853B46"/>
    <w:rsid w:val="00857220"/>
    <w:rsid w:val="00890FA4"/>
    <w:rsid w:val="008E6B2F"/>
    <w:rsid w:val="008F7842"/>
    <w:rsid w:val="00957228"/>
    <w:rsid w:val="00AA64F3"/>
    <w:rsid w:val="00AE441C"/>
    <w:rsid w:val="00B26960"/>
    <w:rsid w:val="00B45078"/>
    <w:rsid w:val="00BC6033"/>
    <w:rsid w:val="00C93CC3"/>
    <w:rsid w:val="00CB28D6"/>
    <w:rsid w:val="00CC0675"/>
    <w:rsid w:val="00CE43A1"/>
    <w:rsid w:val="00D63EE2"/>
    <w:rsid w:val="00E51662"/>
    <w:rsid w:val="00E812F1"/>
    <w:rsid w:val="00F3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228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61A6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56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228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61A60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5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2002-08-26T23:59:00Z</cp:lastPrinted>
  <dcterms:created xsi:type="dcterms:W3CDTF">2012-06-21T19:07:00Z</dcterms:created>
  <dcterms:modified xsi:type="dcterms:W3CDTF">2012-06-21T19:07:00Z</dcterms:modified>
</cp:coreProperties>
</file>